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700"/>
        <w:gridCol w:w="10040"/>
        <w:gridCol w:w="2160"/>
        <w:gridCol w:w="1000"/>
        <w:gridCol w:w="30"/>
      </w:tblGrid>
      <w:tr w:rsidR="006C5FE6" w14:paraId="259E8F1A" w14:textId="77777777">
        <w:trPr>
          <w:trHeight w:val="285"/>
        </w:trPr>
        <w:tc>
          <w:tcPr>
            <w:tcW w:w="1500" w:type="dxa"/>
            <w:vAlign w:val="bottom"/>
          </w:tcPr>
          <w:p w14:paraId="08012DD1" w14:textId="77777777" w:rsidR="006C5FE6" w:rsidRDefault="006C5FE6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1700" w:type="dxa"/>
            <w:vAlign w:val="bottom"/>
          </w:tcPr>
          <w:p w14:paraId="304772A2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vAlign w:val="bottom"/>
          </w:tcPr>
          <w:p w14:paraId="4005842C" w14:textId="77777777" w:rsidR="006C5FE6" w:rsidRDefault="001A4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PENISTONE AGRICULTURAL SOCIETY LTD</w:t>
            </w:r>
          </w:p>
        </w:tc>
        <w:tc>
          <w:tcPr>
            <w:tcW w:w="2160" w:type="dxa"/>
            <w:vAlign w:val="bottom"/>
          </w:tcPr>
          <w:p w14:paraId="2EAC653A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6B4225C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96F76A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36AD8F7B" w14:textId="77777777">
        <w:trPr>
          <w:trHeight w:val="320"/>
        </w:trPr>
        <w:tc>
          <w:tcPr>
            <w:tcW w:w="1500" w:type="dxa"/>
            <w:vAlign w:val="bottom"/>
          </w:tcPr>
          <w:p w14:paraId="4EE49A02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14:paraId="32F51618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vAlign w:val="bottom"/>
          </w:tcPr>
          <w:p w14:paraId="7F5D689D" w14:textId="0686ABC9" w:rsidR="006C5FE6" w:rsidRDefault="001A4A42" w:rsidP="00CF1F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ENTRY FORM FOR POULTRY</w:t>
            </w:r>
            <w:r w:rsidR="00CF1FC9">
              <w:rPr>
                <w:rFonts w:eastAsia="Times New Roman"/>
                <w:b/>
                <w:bCs/>
                <w:w w:val="93"/>
                <w:sz w:val="24"/>
                <w:szCs w:val="24"/>
              </w:rPr>
              <w:t xml:space="preserve"> &amp; EGG</w:t>
            </w: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 xml:space="preserve"> CLASSES</w:t>
            </w:r>
          </w:p>
        </w:tc>
        <w:tc>
          <w:tcPr>
            <w:tcW w:w="2160" w:type="dxa"/>
            <w:vAlign w:val="bottom"/>
          </w:tcPr>
          <w:p w14:paraId="3D833D54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ED4A7BD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33F0E6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5B31B363" w14:textId="77777777">
        <w:trPr>
          <w:trHeight w:val="97"/>
        </w:trPr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3B663920" w14:textId="77777777" w:rsidR="006C5FE6" w:rsidRDefault="006C5FE6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5BAA597D" w14:textId="77777777" w:rsidR="006C5FE6" w:rsidRDefault="006C5FE6">
            <w:pPr>
              <w:rPr>
                <w:sz w:val="8"/>
                <w:szCs w:val="8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3137FA96" w14:textId="77777777" w:rsidR="006C5FE6" w:rsidRDefault="006C5FE6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4B950EBA" w14:textId="77777777" w:rsidR="006C5FE6" w:rsidRDefault="006C5FE6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3062E54A" w14:textId="77777777" w:rsidR="006C5FE6" w:rsidRDefault="006C5F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D031B0D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2E5E1802" w14:textId="77777777">
        <w:trPr>
          <w:trHeight w:val="166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BCBDC" w14:textId="77777777" w:rsidR="006C5FE6" w:rsidRDefault="001A4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16"/>
                <w:szCs w:val="16"/>
              </w:rPr>
              <w:t>Secretary’s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6B888A2A" w14:textId="77777777" w:rsidR="006C5FE6" w:rsidRDefault="001A4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Class</w:t>
            </w:r>
          </w:p>
        </w:tc>
        <w:tc>
          <w:tcPr>
            <w:tcW w:w="10040" w:type="dxa"/>
            <w:vMerge w:val="restart"/>
            <w:vAlign w:val="bottom"/>
          </w:tcPr>
          <w:p w14:paraId="702965E4" w14:textId="77777777" w:rsidR="006C5FE6" w:rsidRDefault="001A4A42">
            <w:pPr>
              <w:ind w:left="1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6"/>
                <w:szCs w:val="16"/>
              </w:rPr>
              <w:t>Description of Entry</w:t>
            </w:r>
          </w:p>
        </w:tc>
        <w:tc>
          <w:tcPr>
            <w:tcW w:w="2160" w:type="dxa"/>
            <w:vAlign w:val="bottom"/>
          </w:tcPr>
          <w:p w14:paraId="7F36C6BF" w14:textId="77777777" w:rsidR="006C5FE6" w:rsidRDefault="006C5FE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3739561" w14:textId="77777777" w:rsidR="006C5FE6" w:rsidRDefault="001A4A42">
            <w:pPr>
              <w:spacing w:line="1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Entry</w:t>
            </w:r>
          </w:p>
        </w:tc>
        <w:tc>
          <w:tcPr>
            <w:tcW w:w="0" w:type="dxa"/>
            <w:vAlign w:val="bottom"/>
          </w:tcPr>
          <w:p w14:paraId="34369E27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0AB19AF1" w14:textId="77777777">
        <w:trPr>
          <w:trHeight w:val="115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CBD665" w14:textId="77777777" w:rsidR="006C5FE6" w:rsidRDefault="006C5FE6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28ECE072" w14:textId="77777777" w:rsidR="006C5FE6" w:rsidRDefault="006C5FE6">
            <w:pPr>
              <w:rPr>
                <w:sz w:val="10"/>
                <w:szCs w:val="10"/>
              </w:rPr>
            </w:pPr>
          </w:p>
        </w:tc>
        <w:tc>
          <w:tcPr>
            <w:tcW w:w="10040" w:type="dxa"/>
            <w:vMerge/>
            <w:vAlign w:val="bottom"/>
          </w:tcPr>
          <w:p w14:paraId="226B43B7" w14:textId="77777777" w:rsidR="006C5FE6" w:rsidRDefault="006C5FE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14:paraId="08119634" w14:textId="77777777" w:rsidR="006C5FE6" w:rsidRDefault="006C5FE6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25BC10C0" w14:textId="77777777" w:rsidR="006C5FE6" w:rsidRDefault="001A4A42">
            <w:pPr>
              <w:spacing w:line="18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Fees</w:t>
            </w:r>
          </w:p>
        </w:tc>
        <w:tc>
          <w:tcPr>
            <w:tcW w:w="0" w:type="dxa"/>
            <w:vAlign w:val="bottom"/>
          </w:tcPr>
          <w:p w14:paraId="3ADB50A5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5ED39FF6" w14:textId="77777777">
        <w:trPr>
          <w:trHeight w:val="65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1D096" w14:textId="77777777" w:rsidR="006C5FE6" w:rsidRDefault="001A4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6"/>
                <w:szCs w:val="16"/>
              </w:rPr>
              <w:t>Use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26FBFDCF" w14:textId="77777777" w:rsidR="006C5FE6" w:rsidRDefault="001A4A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16"/>
                <w:szCs w:val="16"/>
              </w:rPr>
              <w:t>No.</w:t>
            </w:r>
          </w:p>
        </w:tc>
        <w:tc>
          <w:tcPr>
            <w:tcW w:w="10040" w:type="dxa"/>
            <w:vMerge w:val="restart"/>
            <w:vAlign w:val="bottom"/>
          </w:tcPr>
          <w:p w14:paraId="2C44B695" w14:textId="77777777" w:rsidR="006C5FE6" w:rsidRDefault="001A4A42">
            <w:pPr>
              <w:ind w:left="1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Use one line for each exhibit</w:t>
            </w:r>
          </w:p>
        </w:tc>
        <w:tc>
          <w:tcPr>
            <w:tcW w:w="2160" w:type="dxa"/>
            <w:vAlign w:val="bottom"/>
          </w:tcPr>
          <w:p w14:paraId="631D3770" w14:textId="77777777" w:rsidR="006C5FE6" w:rsidRDefault="006C5FE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72E49E33" w14:textId="77777777" w:rsidR="006C5FE6" w:rsidRDefault="006C5F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795F48D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12BF1C2B" w14:textId="77777777">
        <w:trPr>
          <w:trHeight w:val="127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C78EE" w14:textId="77777777" w:rsidR="006C5FE6" w:rsidRDefault="006C5FE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2EA83720" w14:textId="77777777" w:rsidR="006C5FE6" w:rsidRDefault="006C5FE6">
            <w:pPr>
              <w:rPr>
                <w:sz w:val="11"/>
                <w:szCs w:val="11"/>
              </w:rPr>
            </w:pPr>
          </w:p>
        </w:tc>
        <w:tc>
          <w:tcPr>
            <w:tcW w:w="10040" w:type="dxa"/>
            <w:vMerge/>
            <w:vAlign w:val="bottom"/>
          </w:tcPr>
          <w:p w14:paraId="0657996D" w14:textId="77777777" w:rsidR="006C5FE6" w:rsidRDefault="006C5FE6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vAlign w:val="bottom"/>
          </w:tcPr>
          <w:p w14:paraId="69A5930F" w14:textId="77777777" w:rsidR="006C5FE6" w:rsidRDefault="001A4A4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£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10078397" w14:textId="77777777" w:rsidR="006C5FE6" w:rsidRDefault="001A4A4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0" w:type="dxa"/>
            <w:vAlign w:val="bottom"/>
          </w:tcPr>
          <w:p w14:paraId="0B4FE2DE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5B01AE22" w14:textId="77777777">
        <w:trPr>
          <w:trHeight w:val="61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855F8" w14:textId="77777777" w:rsidR="006C5FE6" w:rsidRDefault="006C5FE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CF6D558" w14:textId="77777777" w:rsidR="006C5FE6" w:rsidRDefault="006C5FE6">
            <w:pPr>
              <w:rPr>
                <w:sz w:val="5"/>
                <w:szCs w:val="5"/>
              </w:rPr>
            </w:pPr>
          </w:p>
        </w:tc>
        <w:tc>
          <w:tcPr>
            <w:tcW w:w="10040" w:type="dxa"/>
            <w:vAlign w:val="bottom"/>
          </w:tcPr>
          <w:p w14:paraId="24639166" w14:textId="77777777" w:rsidR="006C5FE6" w:rsidRDefault="006C5FE6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vMerge/>
            <w:vAlign w:val="bottom"/>
          </w:tcPr>
          <w:p w14:paraId="1ACDB66C" w14:textId="77777777" w:rsidR="006C5FE6" w:rsidRDefault="006C5FE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60DC01D5" w14:textId="77777777" w:rsidR="006C5FE6" w:rsidRDefault="006C5F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33F35D9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4A2C988B" w14:textId="77777777">
        <w:trPr>
          <w:trHeight w:val="3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822232" w14:textId="77777777" w:rsidR="006C5FE6" w:rsidRDefault="006C5FE6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6BBD2" w14:textId="77777777" w:rsidR="006C5FE6" w:rsidRDefault="006C5FE6">
            <w:pPr>
              <w:rPr>
                <w:sz w:val="3"/>
                <w:szCs w:val="3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09403119" w14:textId="77777777" w:rsidR="006C5FE6" w:rsidRDefault="006C5FE6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7EA83C55" w14:textId="77777777" w:rsidR="006C5FE6" w:rsidRDefault="006C5FE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F882F" w14:textId="77777777" w:rsidR="006C5FE6" w:rsidRDefault="006C5FE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FB83DEE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7C9F0C05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E4F878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CE39F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1154FDF1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049EBC5A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C8C34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8B99FA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6ACDDE53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9D13EC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24B88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25E8718E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6159238F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61006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A917F4F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5058BFD6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D7142E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E16A2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67270A4F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5FC36126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2D096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B8E5E9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61887AEE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C44450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DB8FC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552E6234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6F7A49BE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BEA98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13AAB3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2636681C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E0D780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81794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306D4695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6B399659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9B478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9D14DD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7C0EDE12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44BD89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7EF8F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6F1E2307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7232BAD3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63773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FA07EC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43BA2A89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6A43C2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666FB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24998E8A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31FE186E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BF4B2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E74E79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43A74D53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FE948C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5A356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73A80A55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10A154E5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28BF7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00541A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126726FC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4E47DE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7B38A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701F8F32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05C557BF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3E11F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A05EF1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6C4DE8C4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4F4673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E6664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50BB0882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32423892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10E9C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1A3AC8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5B3AF757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E78671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D4B6E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52E3A582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0251514F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8F874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5028D2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32716425" w14:textId="77777777">
        <w:trPr>
          <w:trHeight w:val="340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2FA737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E9DF5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7A6E8396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7CBB19EF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EDD30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D83B8C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6B2273CA" w14:textId="77777777">
        <w:trPr>
          <w:trHeight w:val="322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1BA3B4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3F614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40" w:type="dxa"/>
            <w:tcBorders>
              <w:bottom w:val="single" w:sz="8" w:space="0" w:color="auto"/>
            </w:tcBorders>
            <w:vAlign w:val="bottom"/>
          </w:tcPr>
          <w:p w14:paraId="13E40DE6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2EF5DF9C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04036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FC179C" w14:textId="77777777" w:rsidR="006C5FE6" w:rsidRDefault="006C5FE6">
            <w:pPr>
              <w:rPr>
                <w:sz w:val="1"/>
                <w:szCs w:val="1"/>
              </w:rPr>
            </w:pPr>
          </w:p>
        </w:tc>
      </w:tr>
    </w:tbl>
    <w:p w14:paraId="23C10E76" w14:textId="77777777" w:rsidR="006C5FE6" w:rsidRDefault="001A4A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7BFF817" wp14:editId="2A9D6AB7">
                <wp:simplePos x="0" y="0"/>
                <wp:positionH relativeFrom="column">
                  <wp:posOffset>9436100</wp:posOffset>
                </wp:positionH>
                <wp:positionV relativeFrom="paragraph">
                  <wp:posOffset>-3347720</wp:posOffset>
                </wp:positionV>
                <wp:extent cx="0" cy="392239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22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2C1BDD" id="Shape 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3pt,-263.6pt" to="743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413B895" wp14:editId="339D1E9F">
                <wp:simplePos x="0" y="0"/>
                <wp:positionH relativeFrom="column">
                  <wp:posOffset>10400665</wp:posOffset>
                </wp:positionH>
                <wp:positionV relativeFrom="paragraph">
                  <wp:posOffset>-12700</wp:posOffset>
                </wp:positionV>
                <wp:extent cx="0" cy="5873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7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5519C0" id="Shape 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8.95pt,-1pt" to="818.9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05484EE" w14:textId="77777777" w:rsidR="006C5FE6" w:rsidRDefault="006C5FE6">
      <w:pPr>
        <w:spacing w:line="144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3960"/>
        <w:gridCol w:w="5000"/>
        <w:gridCol w:w="1700"/>
        <w:gridCol w:w="1520"/>
        <w:gridCol w:w="20"/>
      </w:tblGrid>
      <w:tr w:rsidR="006C5FE6" w14:paraId="38506F73" w14:textId="77777777">
        <w:trPr>
          <w:trHeight w:val="267"/>
        </w:trPr>
        <w:tc>
          <w:tcPr>
            <w:tcW w:w="4160" w:type="dxa"/>
            <w:vAlign w:val="bottom"/>
          </w:tcPr>
          <w:p w14:paraId="057C83EB" w14:textId="77777777" w:rsidR="006C5FE6" w:rsidRDefault="001A4A4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If necessary, continue entries on back of form.</w:t>
            </w:r>
          </w:p>
        </w:tc>
        <w:tc>
          <w:tcPr>
            <w:tcW w:w="3960" w:type="dxa"/>
            <w:vAlign w:val="bottom"/>
          </w:tcPr>
          <w:p w14:paraId="14DD7F9A" w14:textId="77777777" w:rsidR="006C5FE6" w:rsidRDefault="006C5FE6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vAlign w:val="bottom"/>
          </w:tcPr>
          <w:p w14:paraId="1074F763" w14:textId="77777777" w:rsidR="006C5FE6" w:rsidRDefault="006C5FE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14:paraId="72434C88" w14:textId="77777777" w:rsidR="006C5FE6" w:rsidRDefault="001A4A4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BANK CHARGE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1ADBE6C2" w14:textId="77777777" w:rsidR="006C5FE6" w:rsidRDefault="001A4A4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0.50</w:t>
            </w:r>
          </w:p>
        </w:tc>
        <w:tc>
          <w:tcPr>
            <w:tcW w:w="0" w:type="dxa"/>
            <w:vAlign w:val="bottom"/>
          </w:tcPr>
          <w:p w14:paraId="013062F1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3E0F5534" w14:textId="77777777">
        <w:trPr>
          <w:trHeight w:val="332"/>
        </w:trPr>
        <w:tc>
          <w:tcPr>
            <w:tcW w:w="13120" w:type="dxa"/>
            <w:gridSpan w:val="3"/>
            <w:vAlign w:val="bottom"/>
          </w:tcPr>
          <w:p w14:paraId="00D05597" w14:textId="77777777" w:rsidR="006C5FE6" w:rsidRDefault="001A4A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 DECLARE THESE ENTRIES TO BE MY OWN PROPERTY AND AGREE TO ABIDE BY THE RULES AND CONDITIONS OF THE SOCIETY (AVAILABLE ON THE WEBSITE).</w:t>
            </w:r>
          </w:p>
        </w:tc>
        <w:tc>
          <w:tcPr>
            <w:tcW w:w="1700" w:type="dxa"/>
            <w:vAlign w:val="bottom"/>
          </w:tcPr>
          <w:p w14:paraId="53703362" w14:textId="77777777" w:rsidR="006C5FE6" w:rsidRDefault="001A4A42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TOTAL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1520" w:type="dxa"/>
            <w:vAlign w:val="bottom"/>
          </w:tcPr>
          <w:p w14:paraId="127012EB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9277EB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25B1E5B4" w14:textId="77777777">
        <w:trPr>
          <w:trHeight w:val="102"/>
        </w:trPr>
        <w:tc>
          <w:tcPr>
            <w:tcW w:w="4160" w:type="dxa"/>
            <w:vMerge w:val="restart"/>
            <w:vAlign w:val="bottom"/>
          </w:tcPr>
          <w:p w14:paraId="6D4475D8" w14:textId="77777777" w:rsidR="006C5FE6" w:rsidRDefault="001A4A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Name</w:t>
            </w:r>
            <w:r>
              <w:rPr>
                <w:rFonts w:eastAsia="Times New Roman"/>
                <w:sz w:val="14"/>
                <w:szCs w:val="14"/>
              </w:rPr>
              <w:t>. .............................................................................................</w:t>
            </w:r>
          </w:p>
        </w:tc>
        <w:tc>
          <w:tcPr>
            <w:tcW w:w="3960" w:type="dxa"/>
            <w:vMerge w:val="restart"/>
            <w:vAlign w:val="bottom"/>
          </w:tcPr>
          <w:p w14:paraId="7669C405" w14:textId="77777777" w:rsidR="006C5FE6" w:rsidRDefault="001A4A42">
            <w:pPr>
              <w:ind w:right="3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Telephone</w:t>
            </w:r>
          </w:p>
        </w:tc>
        <w:tc>
          <w:tcPr>
            <w:tcW w:w="5000" w:type="dxa"/>
            <w:vMerge w:val="restart"/>
            <w:vAlign w:val="bottom"/>
          </w:tcPr>
          <w:p w14:paraId="5291EB07" w14:textId="77777777" w:rsidR="006C5FE6" w:rsidRDefault="001A4A4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SIGNED</w:t>
            </w:r>
            <w:r>
              <w:rPr>
                <w:rFonts w:eastAsia="Times New Roman"/>
                <w:sz w:val="14"/>
                <w:szCs w:val="14"/>
              </w:rPr>
              <w:t>. .............................................................................................</w:t>
            </w:r>
          </w:p>
        </w:tc>
        <w:tc>
          <w:tcPr>
            <w:tcW w:w="1700" w:type="dxa"/>
            <w:vAlign w:val="bottom"/>
          </w:tcPr>
          <w:p w14:paraId="42F24515" w14:textId="77777777" w:rsidR="006C5FE6" w:rsidRDefault="006C5FE6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635112CA" w14:textId="77777777" w:rsidR="006C5FE6" w:rsidRDefault="006C5F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84AB942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6D406201" w14:textId="77777777">
        <w:trPr>
          <w:trHeight w:val="268"/>
        </w:trPr>
        <w:tc>
          <w:tcPr>
            <w:tcW w:w="4160" w:type="dxa"/>
            <w:vMerge/>
            <w:vAlign w:val="bottom"/>
          </w:tcPr>
          <w:p w14:paraId="34C6043B" w14:textId="77777777" w:rsidR="006C5FE6" w:rsidRDefault="006C5FE6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vMerge/>
            <w:vAlign w:val="bottom"/>
          </w:tcPr>
          <w:p w14:paraId="2B9D1D1B" w14:textId="77777777" w:rsidR="006C5FE6" w:rsidRDefault="001A4A42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.....................................................................</w:t>
            </w:r>
          </w:p>
        </w:tc>
        <w:tc>
          <w:tcPr>
            <w:tcW w:w="5000" w:type="dxa"/>
            <w:vMerge/>
            <w:vAlign w:val="bottom"/>
          </w:tcPr>
          <w:p w14:paraId="45726E33" w14:textId="77777777" w:rsidR="006C5FE6" w:rsidRDefault="006C5FE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14:paraId="51FA68C0" w14:textId="77777777" w:rsidR="006C5FE6" w:rsidRDefault="006C5FE6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14:paraId="0E917FDE" w14:textId="77777777" w:rsidR="006C5FE6" w:rsidRDefault="006C5F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EE3339F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38002308" w14:textId="77777777">
        <w:trPr>
          <w:trHeight w:val="360"/>
        </w:trPr>
        <w:tc>
          <w:tcPr>
            <w:tcW w:w="8120" w:type="dxa"/>
            <w:gridSpan w:val="2"/>
            <w:vAlign w:val="bottom"/>
          </w:tcPr>
          <w:p w14:paraId="59FCBB52" w14:textId="77777777" w:rsidR="006C5FE6" w:rsidRDefault="001A4A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Address</w:t>
            </w:r>
            <w:r>
              <w:rPr>
                <w:rFonts w:eastAsia="Times New Roman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000" w:type="dxa"/>
            <w:vAlign w:val="bottom"/>
          </w:tcPr>
          <w:p w14:paraId="4FAB157A" w14:textId="77777777" w:rsidR="006C5FE6" w:rsidRDefault="001A4A4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PRINT</w:t>
            </w:r>
            <w:r>
              <w:rPr>
                <w:rFonts w:eastAsia="Times New Roman"/>
                <w:sz w:val="14"/>
                <w:szCs w:val="14"/>
              </w:rPr>
              <w:t>. ................................................................................................</w:t>
            </w:r>
          </w:p>
        </w:tc>
        <w:tc>
          <w:tcPr>
            <w:tcW w:w="1700" w:type="dxa"/>
            <w:vAlign w:val="bottom"/>
          </w:tcPr>
          <w:p w14:paraId="7163B73E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1979C222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194886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4728CB3F" w14:textId="77777777">
        <w:trPr>
          <w:trHeight w:val="360"/>
        </w:trPr>
        <w:tc>
          <w:tcPr>
            <w:tcW w:w="8120" w:type="dxa"/>
            <w:gridSpan w:val="2"/>
            <w:vAlign w:val="bottom"/>
          </w:tcPr>
          <w:p w14:paraId="784CC88A" w14:textId="77777777" w:rsidR="006C5FE6" w:rsidRDefault="001A4A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000" w:type="dxa"/>
            <w:vAlign w:val="bottom"/>
          </w:tcPr>
          <w:p w14:paraId="34B63FC8" w14:textId="77777777" w:rsidR="006C5FE6" w:rsidRDefault="001A4A4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DATE</w:t>
            </w:r>
            <w:r>
              <w:rPr>
                <w:rFonts w:eastAsia="Times New Roman"/>
                <w:sz w:val="14"/>
                <w:szCs w:val="14"/>
              </w:rPr>
              <w:t>. ..................................................................................................</w:t>
            </w:r>
          </w:p>
        </w:tc>
        <w:tc>
          <w:tcPr>
            <w:tcW w:w="1700" w:type="dxa"/>
            <w:vAlign w:val="bottom"/>
          </w:tcPr>
          <w:p w14:paraId="4EB9B9FE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4621130D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E4A206" w14:textId="77777777" w:rsidR="006C5FE6" w:rsidRDefault="006C5FE6">
            <w:pPr>
              <w:rPr>
                <w:sz w:val="1"/>
                <w:szCs w:val="1"/>
              </w:rPr>
            </w:pPr>
          </w:p>
        </w:tc>
      </w:tr>
      <w:tr w:rsidR="006C5FE6" w14:paraId="3B3944A5" w14:textId="77777777">
        <w:trPr>
          <w:trHeight w:val="360"/>
        </w:trPr>
        <w:tc>
          <w:tcPr>
            <w:tcW w:w="8120" w:type="dxa"/>
            <w:gridSpan w:val="2"/>
            <w:vAlign w:val="bottom"/>
          </w:tcPr>
          <w:p w14:paraId="030A0E86" w14:textId="77777777" w:rsidR="006C5FE6" w:rsidRDefault="001A4A4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Email</w:t>
            </w:r>
            <w:r>
              <w:rPr>
                <w:rFonts w:eastAsia="Times New Roman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000" w:type="dxa"/>
            <w:vAlign w:val="bottom"/>
          </w:tcPr>
          <w:p w14:paraId="33DBEDF7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14:paraId="1744FAEC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14:paraId="4C5AE036" w14:textId="77777777" w:rsidR="006C5FE6" w:rsidRDefault="006C5F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586576" w14:textId="77777777" w:rsidR="006C5FE6" w:rsidRDefault="006C5FE6">
            <w:pPr>
              <w:rPr>
                <w:sz w:val="1"/>
                <w:szCs w:val="1"/>
              </w:rPr>
            </w:pPr>
          </w:p>
        </w:tc>
      </w:tr>
    </w:tbl>
    <w:p w14:paraId="1F0B538C" w14:textId="77777777" w:rsidR="006C5FE6" w:rsidRDefault="006C5FE6">
      <w:pPr>
        <w:spacing w:line="134" w:lineRule="exact"/>
        <w:rPr>
          <w:sz w:val="24"/>
          <w:szCs w:val="24"/>
        </w:rPr>
      </w:pPr>
    </w:p>
    <w:p w14:paraId="1090E107" w14:textId="77777777" w:rsidR="006C5FE6" w:rsidRDefault="001A4A42">
      <w:pPr>
        <w:spacing w:line="263" w:lineRule="auto"/>
        <w:ind w:left="40" w:right="13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NO ENTRIES ACCEPTED WITHOUT CORRECT FEES, CHEQUES TO BE MADE PAYABLE TO </w:t>
      </w:r>
      <w:r>
        <w:rPr>
          <w:rFonts w:eastAsia="Times New Roman"/>
          <w:b/>
          <w:bCs/>
          <w:sz w:val="16"/>
          <w:szCs w:val="16"/>
        </w:rPr>
        <w:t>“PENISTONE AGRICULTURAL SOCIETY LTD”</w:t>
      </w:r>
      <w:r>
        <w:rPr>
          <w:rFonts w:eastAsia="Times New Roman"/>
          <w:sz w:val="16"/>
          <w:szCs w:val="16"/>
        </w:rPr>
        <w:t>, PLEASE ADD 50p FOR CHEQUES TO COVER BANK CHARGES, 9”x6” STAMPED ADDRESSED ENVELOPE REQUIRED FOR RETURN OF CLASS NUMBERS.</w:t>
      </w:r>
    </w:p>
    <w:p w14:paraId="211581BE" w14:textId="77777777" w:rsidR="006C5FE6" w:rsidRDefault="006C5FE6">
      <w:pPr>
        <w:spacing w:line="77" w:lineRule="exact"/>
        <w:rPr>
          <w:sz w:val="24"/>
          <w:szCs w:val="24"/>
        </w:rPr>
      </w:pPr>
    </w:p>
    <w:p w14:paraId="511F1257" w14:textId="7FCCF263" w:rsidR="006C5FE6" w:rsidRDefault="001A4A42">
      <w:pPr>
        <w:ind w:lef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SEND TO: POULTRY</w:t>
      </w:r>
      <w:r w:rsidR="0031650F">
        <w:rPr>
          <w:rFonts w:eastAsia="Times New Roman"/>
          <w:sz w:val="16"/>
          <w:szCs w:val="16"/>
        </w:rPr>
        <w:t xml:space="preserve"> &amp; EGGS</w:t>
      </w:r>
      <w:bookmarkStart w:id="1" w:name="_GoBack"/>
      <w:bookmarkEnd w:id="1"/>
      <w:r>
        <w:rPr>
          <w:rFonts w:eastAsia="Times New Roman"/>
          <w:sz w:val="16"/>
          <w:szCs w:val="16"/>
        </w:rPr>
        <w:t xml:space="preserve">: </w:t>
      </w:r>
      <w:r>
        <w:rPr>
          <w:rFonts w:eastAsia="Times New Roman"/>
          <w:b/>
          <w:bCs/>
          <w:sz w:val="16"/>
          <w:szCs w:val="16"/>
        </w:rPr>
        <w:t>H Lockwood, 3 Dixon Lane, Leeds. LS12 4RR. Tel: 07932 945245</w:t>
      </w:r>
    </w:p>
    <w:p w14:paraId="300F75EA" w14:textId="77777777" w:rsidR="006C5FE6" w:rsidRDefault="006C5FE6">
      <w:pPr>
        <w:spacing w:line="99" w:lineRule="exact"/>
        <w:rPr>
          <w:sz w:val="24"/>
          <w:szCs w:val="24"/>
        </w:rPr>
      </w:pPr>
    </w:p>
    <w:p w14:paraId="5C2B5178" w14:textId="71F8BADA" w:rsidR="006C5FE6" w:rsidRDefault="001A4A42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Entries close: 31st August 2019. No late entries - No telephone entries.</w:t>
      </w:r>
    </w:p>
    <w:p w14:paraId="04E16308" w14:textId="77777777" w:rsidR="006C5FE6" w:rsidRDefault="006C5FE6">
      <w:pPr>
        <w:spacing w:line="120" w:lineRule="exact"/>
        <w:rPr>
          <w:sz w:val="24"/>
          <w:szCs w:val="24"/>
        </w:rPr>
      </w:pPr>
    </w:p>
    <w:p w14:paraId="55A0D5BD" w14:textId="2178746E" w:rsidR="006C5FE6" w:rsidRDefault="001A4A42">
      <w:pPr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**PLEASE WEBSITE TO PURCHASE PRE-SHOW TICKETS FOR 2019 SHOW: WWW.PENISTONESHOW.COM</w:t>
      </w:r>
    </w:p>
    <w:p w14:paraId="16349778" w14:textId="77777777" w:rsidR="006C5FE6" w:rsidRDefault="006C5FE6">
      <w:pPr>
        <w:spacing w:line="91" w:lineRule="exact"/>
        <w:rPr>
          <w:sz w:val="24"/>
          <w:szCs w:val="24"/>
        </w:rPr>
      </w:pPr>
    </w:p>
    <w:p w14:paraId="7AA387F8" w14:textId="77777777" w:rsidR="006C5FE6" w:rsidRDefault="001A4A42">
      <w:pPr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If you do not wish to consent, your information will be removed from our database and we will not contact you further.</w:t>
      </w:r>
    </w:p>
    <w:p w14:paraId="6EA429D4" w14:textId="77777777" w:rsidR="006C5FE6" w:rsidRDefault="006C5FE6">
      <w:pPr>
        <w:spacing w:line="10" w:lineRule="exact"/>
        <w:rPr>
          <w:sz w:val="24"/>
          <w:szCs w:val="24"/>
        </w:rPr>
      </w:pPr>
    </w:p>
    <w:p w14:paraId="2AE5AA38" w14:textId="77777777" w:rsidR="006C5FE6" w:rsidRDefault="001A4A42">
      <w:pPr>
        <w:spacing w:line="249" w:lineRule="auto"/>
        <w:ind w:left="760" w:right="68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[ ] I consent to being contacted by telephone [ ] I consent to being contact by post [ ] I consent to being contacted by email [ ] I do not consent to being contacted</w:t>
      </w:r>
    </w:p>
    <w:sectPr w:rsidR="006C5FE6">
      <w:pgSz w:w="16840" w:h="11906" w:orient="landscape"/>
      <w:pgMar w:top="658" w:right="218" w:bottom="215" w:left="220" w:header="0" w:footer="0" w:gutter="0"/>
      <w:cols w:space="720" w:equalWidth="0">
        <w:col w:w="16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E6"/>
    <w:rsid w:val="001A4A42"/>
    <w:rsid w:val="0031650F"/>
    <w:rsid w:val="006C5FE6"/>
    <w:rsid w:val="00BD5F09"/>
    <w:rsid w:val="00C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6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2019-06-20T10:53:00Z</cp:lastPrinted>
  <dcterms:created xsi:type="dcterms:W3CDTF">2019-04-29T07:30:00Z</dcterms:created>
  <dcterms:modified xsi:type="dcterms:W3CDTF">2019-06-20T10:53:00Z</dcterms:modified>
</cp:coreProperties>
</file>