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700"/>
        <w:gridCol w:w="10040"/>
        <w:gridCol w:w="2160"/>
        <w:gridCol w:w="1000"/>
        <w:gridCol w:w="30"/>
      </w:tblGrid>
      <w:tr w:rsidR="006C5FE6" w14:paraId="259E8F1A" w14:textId="77777777">
        <w:trPr>
          <w:trHeight w:val="285"/>
        </w:trPr>
        <w:tc>
          <w:tcPr>
            <w:tcW w:w="1500" w:type="dxa"/>
            <w:vAlign w:val="bottom"/>
          </w:tcPr>
          <w:p w14:paraId="08012DD1" w14:textId="77777777" w:rsidR="006C5FE6" w:rsidRDefault="006C5FE6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1700" w:type="dxa"/>
            <w:vAlign w:val="bottom"/>
          </w:tcPr>
          <w:p w14:paraId="304772A2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vAlign w:val="bottom"/>
          </w:tcPr>
          <w:p w14:paraId="4005842C" w14:textId="77777777" w:rsidR="006C5FE6" w:rsidRDefault="001A4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PENISTONE AGRICULTURAL SOCIETY LTD</w:t>
            </w:r>
          </w:p>
        </w:tc>
        <w:tc>
          <w:tcPr>
            <w:tcW w:w="2160" w:type="dxa"/>
            <w:vAlign w:val="bottom"/>
          </w:tcPr>
          <w:p w14:paraId="2EAC653A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6B4225C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96F76A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36AD8F7B" w14:textId="77777777">
        <w:trPr>
          <w:trHeight w:val="320"/>
        </w:trPr>
        <w:tc>
          <w:tcPr>
            <w:tcW w:w="1500" w:type="dxa"/>
            <w:vAlign w:val="bottom"/>
          </w:tcPr>
          <w:p w14:paraId="4EE49A02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14:paraId="32F51618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vAlign w:val="bottom"/>
          </w:tcPr>
          <w:p w14:paraId="7F5D689D" w14:textId="77777777" w:rsidR="006C5FE6" w:rsidRDefault="001A4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ENTRY FORM FOR POULTRY, EGG &amp; PIGEON CLASSES</w:t>
            </w:r>
          </w:p>
        </w:tc>
        <w:tc>
          <w:tcPr>
            <w:tcW w:w="2160" w:type="dxa"/>
            <w:vAlign w:val="bottom"/>
          </w:tcPr>
          <w:p w14:paraId="3D833D54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ED4A7BD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33F0E6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5B31B363" w14:textId="77777777">
        <w:trPr>
          <w:trHeight w:val="97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3B663920" w14:textId="77777777" w:rsidR="006C5FE6" w:rsidRDefault="006C5FE6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5BAA597D" w14:textId="77777777" w:rsidR="006C5FE6" w:rsidRDefault="006C5FE6">
            <w:pPr>
              <w:rPr>
                <w:sz w:val="8"/>
                <w:szCs w:val="8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3137FA96" w14:textId="77777777" w:rsidR="006C5FE6" w:rsidRDefault="006C5FE6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4B950EBA" w14:textId="77777777" w:rsidR="006C5FE6" w:rsidRDefault="006C5FE6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3062E54A" w14:textId="77777777" w:rsidR="006C5FE6" w:rsidRDefault="006C5F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D031B0D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2E5E1802" w14:textId="77777777">
        <w:trPr>
          <w:trHeight w:val="166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BCBDC" w14:textId="77777777" w:rsidR="006C5FE6" w:rsidRDefault="001A4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16"/>
                <w:szCs w:val="16"/>
              </w:rPr>
              <w:t>Secretary’s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6B888A2A" w14:textId="77777777" w:rsidR="006C5FE6" w:rsidRDefault="001A4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Class</w:t>
            </w:r>
          </w:p>
        </w:tc>
        <w:tc>
          <w:tcPr>
            <w:tcW w:w="10040" w:type="dxa"/>
            <w:vMerge w:val="restart"/>
            <w:vAlign w:val="bottom"/>
          </w:tcPr>
          <w:p w14:paraId="702965E4" w14:textId="77777777" w:rsidR="006C5FE6" w:rsidRDefault="001A4A42">
            <w:pPr>
              <w:ind w:left="1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6"/>
                <w:szCs w:val="16"/>
              </w:rPr>
              <w:t>Description of Entry</w:t>
            </w:r>
          </w:p>
        </w:tc>
        <w:tc>
          <w:tcPr>
            <w:tcW w:w="2160" w:type="dxa"/>
            <w:vAlign w:val="bottom"/>
          </w:tcPr>
          <w:p w14:paraId="7F36C6BF" w14:textId="77777777" w:rsidR="006C5FE6" w:rsidRDefault="006C5FE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3739561" w14:textId="77777777" w:rsidR="006C5FE6" w:rsidRDefault="001A4A42">
            <w:pPr>
              <w:spacing w:line="1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Entry</w:t>
            </w:r>
          </w:p>
        </w:tc>
        <w:tc>
          <w:tcPr>
            <w:tcW w:w="0" w:type="dxa"/>
            <w:vAlign w:val="bottom"/>
          </w:tcPr>
          <w:p w14:paraId="34369E27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0AB19AF1" w14:textId="77777777">
        <w:trPr>
          <w:trHeight w:val="115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CBD665" w14:textId="77777777" w:rsidR="006C5FE6" w:rsidRDefault="006C5FE6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28ECE072" w14:textId="77777777" w:rsidR="006C5FE6" w:rsidRDefault="006C5FE6">
            <w:pPr>
              <w:rPr>
                <w:sz w:val="10"/>
                <w:szCs w:val="10"/>
              </w:rPr>
            </w:pPr>
          </w:p>
        </w:tc>
        <w:tc>
          <w:tcPr>
            <w:tcW w:w="10040" w:type="dxa"/>
            <w:vMerge/>
            <w:vAlign w:val="bottom"/>
          </w:tcPr>
          <w:p w14:paraId="226B43B7" w14:textId="77777777" w:rsidR="006C5FE6" w:rsidRDefault="006C5FE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14:paraId="08119634" w14:textId="77777777" w:rsidR="006C5FE6" w:rsidRDefault="006C5FE6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25BC10C0" w14:textId="77777777" w:rsidR="006C5FE6" w:rsidRDefault="001A4A42">
            <w:pPr>
              <w:spacing w:line="18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Fees</w:t>
            </w:r>
          </w:p>
        </w:tc>
        <w:tc>
          <w:tcPr>
            <w:tcW w:w="0" w:type="dxa"/>
            <w:vAlign w:val="bottom"/>
          </w:tcPr>
          <w:p w14:paraId="3ADB50A5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5ED39FF6" w14:textId="77777777">
        <w:trPr>
          <w:trHeight w:val="65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1D096" w14:textId="77777777" w:rsidR="006C5FE6" w:rsidRDefault="001A4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6"/>
                <w:szCs w:val="16"/>
              </w:rPr>
              <w:t>Use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26FBFDCF" w14:textId="77777777" w:rsidR="006C5FE6" w:rsidRDefault="001A4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16"/>
                <w:szCs w:val="16"/>
              </w:rPr>
              <w:t>No.</w:t>
            </w:r>
          </w:p>
        </w:tc>
        <w:tc>
          <w:tcPr>
            <w:tcW w:w="10040" w:type="dxa"/>
            <w:vMerge w:val="restart"/>
            <w:vAlign w:val="bottom"/>
          </w:tcPr>
          <w:p w14:paraId="2C44B695" w14:textId="77777777" w:rsidR="006C5FE6" w:rsidRDefault="001A4A42">
            <w:pPr>
              <w:ind w:left="1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Use one line for each exhibit</w:t>
            </w:r>
          </w:p>
        </w:tc>
        <w:tc>
          <w:tcPr>
            <w:tcW w:w="2160" w:type="dxa"/>
            <w:vAlign w:val="bottom"/>
          </w:tcPr>
          <w:p w14:paraId="631D3770" w14:textId="77777777" w:rsidR="006C5FE6" w:rsidRDefault="006C5FE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72E49E33" w14:textId="77777777" w:rsidR="006C5FE6" w:rsidRDefault="006C5F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795F48D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12BF1C2B" w14:textId="77777777">
        <w:trPr>
          <w:trHeight w:val="127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C78EE" w14:textId="77777777" w:rsidR="006C5FE6" w:rsidRDefault="006C5FE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2EA83720" w14:textId="77777777" w:rsidR="006C5FE6" w:rsidRDefault="006C5FE6">
            <w:pPr>
              <w:rPr>
                <w:sz w:val="11"/>
                <w:szCs w:val="11"/>
              </w:rPr>
            </w:pPr>
          </w:p>
        </w:tc>
        <w:tc>
          <w:tcPr>
            <w:tcW w:w="10040" w:type="dxa"/>
            <w:vMerge/>
            <w:vAlign w:val="bottom"/>
          </w:tcPr>
          <w:p w14:paraId="0657996D" w14:textId="77777777" w:rsidR="006C5FE6" w:rsidRDefault="006C5FE6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vAlign w:val="bottom"/>
          </w:tcPr>
          <w:p w14:paraId="69A5930F" w14:textId="77777777" w:rsidR="006C5FE6" w:rsidRDefault="001A4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£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10078397" w14:textId="77777777" w:rsidR="006C5FE6" w:rsidRDefault="001A4A4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0" w:type="dxa"/>
            <w:vAlign w:val="bottom"/>
          </w:tcPr>
          <w:p w14:paraId="0B4FE2DE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5B01AE22" w14:textId="77777777">
        <w:trPr>
          <w:trHeight w:val="61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855F8" w14:textId="77777777" w:rsidR="006C5FE6" w:rsidRDefault="006C5FE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CF6D558" w14:textId="77777777" w:rsidR="006C5FE6" w:rsidRDefault="006C5FE6">
            <w:pPr>
              <w:rPr>
                <w:sz w:val="5"/>
                <w:szCs w:val="5"/>
              </w:rPr>
            </w:pPr>
          </w:p>
        </w:tc>
        <w:tc>
          <w:tcPr>
            <w:tcW w:w="10040" w:type="dxa"/>
            <w:vAlign w:val="bottom"/>
          </w:tcPr>
          <w:p w14:paraId="24639166" w14:textId="77777777" w:rsidR="006C5FE6" w:rsidRDefault="006C5FE6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vMerge/>
            <w:vAlign w:val="bottom"/>
          </w:tcPr>
          <w:p w14:paraId="1ACDB66C" w14:textId="77777777" w:rsidR="006C5FE6" w:rsidRDefault="006C5FE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60DC01D5" w14:textId="77777777" w:rsidR="006C5FE6" w:rsidRDefault="006C5F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33F35D9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4A2C988B" w14:textId="77777777">
        <w:trPr>
          <w:trHeight w:val="3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822232" w14:textId="77777777" w:rsidR="006C5FE6" w:rsidRDefault="006C5FE6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6BBD2" w14:textId="77777777" w:rsidR="006C5FE6" w:rsidRDefault="006C5FE6">
            <w:pPr>
              <w:rPr>
                <w:sz w:val="3"/>
                <w:szCs w:val="3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09403119" w14:textId="77777777" w:rsidR="006C5FE6" w:rsidRDefault="006C5FE6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7EA83C55" w14:textId="77777777" w:rsidR="006C5FE6" w:rsidRDefault="006C5FE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F882F" w14:textId="77777777" w:rsidR="006C5FE6" w:rsidRDefault="006C5FE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FB83DEE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7C9F0C05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E4F878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CE39F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1154FDF1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049EBC5A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C8C34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8B99FA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6ACDDE53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9D13EC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24B88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25E8718E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6159238F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61006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A917F4F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5058BFD6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D7142E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E16A2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67270A4F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5FC36126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2D096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B8E5E9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61887AEE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C44450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DB8FC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552E6234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6F7A49BE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BEA98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13AAB3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2636681C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E0D780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81794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306D4695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6B399659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9B478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9D14DD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7C0EDE12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44BD89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7EF8F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6F1E2307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7232BAD3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63773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FA07EC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43BA2A89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A43C2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666FB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24998E8A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31FE186E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BF4B2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E74E79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43A74D53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FE948C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5A356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73A80A55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10A154E5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28BF7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00541A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126726FC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4E47DE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7B38A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701F8F32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05C557BF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3E11F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A05EF1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6C4DE8C4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4F4673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E6664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50BB0882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32423892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10E9C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1A3AC8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5B3AF757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E78671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D4B6E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52E3A582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0251514F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8F874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5028D2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32716425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2FA737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E9DF5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7A6E8396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7CBB19EF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EDD30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D83B8C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6B2273CA" w14:textId="77777777">
        <w:trPr>
          <w:trHeight w:val="32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1BA3B4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3F614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13E40DE6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2EF5DF9C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04036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FC179C" w14:textId="77777777" w:rsidR="006C5FE6" w:rsidRDefault="006C5FE6">
            <w:pPr>
              <w:rPr>
                <w:sz w:val="1"/>
                <w:szCs w:val="1"/>
              </w:rPr>
            </w:pPr>
          </w:p>
        </w:tc>
      </w:tr>
    </w:tbl>
    <w:p w14:paraId="23C10E76" w14:textId="77777777" w:rsidR="006C5FE6" w:rsidRDefault="001A4A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7BFF817" wp14:editId="2A9D6AB7">
                <wp:simplePos x="0" y="0"/>
                <wp:positionH relativeFrom="column">
                  <wp:posOffset>9436100</wp:posOffset>
                </wp:positionH>
                <wp:positionV relativeFrom="paragraph">
                  <wp:posOffset>-3347720</wp:posOffset>
                </wp:positionV>
                <wp:extent cx="0" cy="392239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22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C1BDD" id="Shape 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3pt,-263.6pt" to="743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413B895" wp14:editId="339D1E9F">
                <wp:simplePos x="0" y="0"/>
                <wp:positionH relativeFrom="column">
                  <wp:posOffset>10400665</wp:posOffset>
                </wp:positionH>
                <wp:positionV relativeFrom="paragraph">
                  <wp:posOffset>-12700</wp:posOffset>
                </wp:positionV>
                <wp:extent cx="0" cy="5873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519C0" id="Shape 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8.95pt,-1pt" to="818.9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05484EE" w14:textId="77777777" w:rsidR="006C5FE6" w:rsidRDefault="006C5FE6">
      <w:pPr>
        <w:spacing w:line="144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3960"/>
        <w:gridCol w:w="5000"/>
        <w:gridCol w:w="1700"/>
        <w:gridCol w:w="1520"/>
        <w:gridCol w:w="20"/>
      </w:tblGrid>
      <w:tr w:rsidR="006C5FE6" w14:paraId="38506F73" w14:textId="77777777">
        <w:trPr>
          <w:trHeight w:val="267"/>
        </w:trPr>
        <w:tc>
          <w:tcPr>
            <w:tcW w:w="4160" w:type="dxa"/>
            <w:vAlign w:val="bottom"/>
          </w:tcPr>
          <w:p w14:paraId="057C83EB" w14:textId="77777777" w:rsidR="006C5FE6" w:rsidRDefault="001A4A4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If necessary, continue entries on back of form.</w:t>
            </w:r>
          </w:p>
        </w:tc>
        <w:tc>
          <w:tcPr>
            <w:tcW w:w="3960" w:type="dxa"/>
            <w:vAlign w:val="bottom"/>
          </w:tcPr>
          <w:p w14:paraId="14DD7F9A" w14:textId="77777777" w:rsidR="006C5FE6" w:rsidRDefault="006C5FE6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vAlign w:val="bottom"/>
          </w:tcPr>
          <w:p w14:paraId="1074F763" w14:textId="77777777" w:rsidR="006C5FE6" w:rsidRDefault="006C5FE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14:paraId="72434C88" w14:textId="77777777" w:rsidR="006C5FE6" w:rsidRDefault="001A4A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BANK CHARGE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1ADBE6C2" w14:textId="77777777" w:rsidR="006C5FE6" w:rsidRDefault="001A4A4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0.50</w:t>
            </w:r>
          </w:p>
        </w:tc>
        <w:tc>
          <w:tcPr>
            <w:tcW w:w="0" w:type="dxa"/>
            <w:vAlign w:val="bottom"/>
          </w:tcPr>
          <w:p w14:paraId="013062F1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3E0F5534" w14:textId="77777777">
        <w:trPr>
          <w:trHeight w:val="332"/>
        </w:trPr>
        <w:tc>
          <w:tcPr>
            <w:tcW w:w="13120" w:type="dxa"/>
            <w:gridSpan w:val="3"/>
            <w:vAlign w:val="bottom"/>
          </w:tcPr>
          <w:p w14:paraId="00D05597" w14:textId="77777777" w:rsidR="006C5FE6" w:rsidRDefault="001A4A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I DECLARE THESE ENTRIES TO BE MY OWN PROPERTY AND AGREE TO ABIDE BY THE RULES AND CONDITIONS OF THE SOCIETY </w:t>
            </w:r>
            <w:r>
              <w:rPr>
                <w:rFonts w:eastAsia="Times New Roman"/>
                <w:sz w:val="16"/>
                <w:szCs w:val="16"/>
              </w:rPr>
              <w:t>(AVAILABLE ON THE WEBSITE).</w:t>
            </w:r>
          </w:p>
        </w:tc>
        <w:tc>
          <w:tcPr>
            <w:tcW w:w="1700" w:type="dxa"/>
            <w:vAlign w:val="bottom"/>
          </w:tcPr>
          <w:p w14:paraId="53703362" w14:textId="77777777" w:rsidR="006C5FE6" w:rsidRDefault="001A4A42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TOTAL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1520" w:type="dxa"/>
            <w:vAlign w:val="bottom"/>
          </w:tcPr>
          <w:p w14:paraId="127012EB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9277EB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25B1E5B4" w14:textId="77777777">
        <w:trPr>
          <w:trHeight w:val="102"/>
        </w:trPr>
        <w:tc>
          <w:tcPr>
            <w:tcW w:w="4160" w:type="dxa"/>
            <w:vMerge w:val="restart"/>
            <w:vAlign w:val="bottom"/>
          </w:tcPr>
          <w:p w14:paraId="6D4475D8" w14:textId="77777777" w:rsidR="006C5FE6" w:rsidRDefault="001A4A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Name</w:t>
            </w:r>
            <w:r>
              <w:rPr>
                <w:rFonts w:eastAsia="Times New Roman"/>
                <w:sz w:val="14"/>
                <w:szCs w:val="14"/>
              </w:rPr>
              <w:t>. .............................................................................................</w:t>
            </w:r>
          </w:p>
        </w:tc>
        <w:tc>
          <w:tcPr>
            <w:tcW w:w="3960" w:type="dxa"/>
            <w:vMerge w:val="restart"/>
            <w:vAlign w:val="bottom"/>
          </w:tcPr>
          <w:p w14:paraId="7669C405" w14:textId="77777777" w:rsidR="006C5FE6" w:rsidRDefault="001A4A42">
            <w:pPr>
              <w:ind w:right="3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Telephone</w:t>
            </w:r>
          </w:p>
        </w:tc>
        <w:tc>
          <w:tcPr>
            <w:tcW w:w="5000" w:type="dxa"/>
            <w:vMerge w:val="restart"/>
            <w:vAlign w:val="bottom"/>
          </w:tcPr>
          <w:p w14:paraId="5291EB07" w14:textId="77777777" w:rsidR="006C5FE6" w:rsidRDefault="001A4A4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SIGNED</w:t>
            </w:r>
            <w:r>
              <w:rPr>
                <w:rFonts w:eastAsia="Times New Roman"/>
                <w:sz w:val="14"/>
                <w:szCs w:val="14"/>
              </w:rPr>
              <w:t>. .............................................................................................</w:t>
            </w:r>
          </w:p>
        </w:tc>
        <w:tc>
          <w:tcPr>
            <w:tcW w:w="1700" w:type="dxa"/>
            <w:vAlign w:val="bottom"/>
          </w:tcPr>
          <w:p w14:paraId="42F24515" w14:textId="77777777" w:rsidR="006C5FE6" w:rsidRDefault="006C5FE6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635112CA" w14:textId="77777777" w:rsidR="006C5FE6" w:rsidRDefault="006C5F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84AB942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6D406201" w14:textId="77777777">
        <w:trPr>
          <w:trHeight w:val="268"/>
        </w:trPr>
        <w:tc>
          <w:tcPr>
            <w:tcW w:w="4160" w:type="dxa"/>
            <w:vMerge/>
            <w:vAlign w:val="bottom"/>
          </w:tcPr>
          <w:p w14:paraId="34C6043B" w14:textId="77777777" w:rsidR="006C5FE6" w:rsidRDefault="006C5FE6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vMerge/>
            <w:vAlign w:val="bottom"/>
          </w:tcPr>
          <w:p w14:paraId="2B9D1D1B" w14:textId="77777777" w:rsidR="006C5FE6" w:rsidRDefault="001A4A42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.....................................................................</w:t>
            </w:r>
          </w:p>
        </w:tc>
        <w:tc>
          <w:tcPr>
            <w:tcW w:w="5000" w:type="dxa"/>
            <w:vMerge/>
            <w:vAlign w:val="bottom"/>
          </w:tcPr>
          <w:p w14:paraId="45726E33" w14:textId="77777777" w:rsidR="006C5FE6" w:rsidRDefault="006C5FE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14:paraId="51FA68C0" w14:textId="77777777" w:rsidR="006C5FE6" w:rsidRDefault="006C5FE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14:paraId="0E917FDE" w14:textId="77777777" w:rsidR="006C5FE6" w:rsidRDefault="006C5F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EE3339F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38002308" w14:textId="77777777">
        <w:trPr>
          <w:trHeight w:val="360"/>
        </w:trPr>
        <w:tc>
          <w:tcPr>
            <w:tcW w:w="8120" w:type="dxa"/>
            <w:gridSpan w:val="2"/>
            <w:vAlign w:val="bottom"/>
          </w:tcPr>
          <w:p w14:paraId="59FCBB52" w14:textId="77777777" w:rsidR="006C5FE6" w:rsidRDefault="001A4A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Address</w:t>
            </w:r>
            <w:r>
              <w:rPr>
                <w:rFonts w:eastAsia="Times New Roman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000" w:type="dxa"/>
            <w:vAlign w:val="bottom"/>
          </w:tcPr>
          <w:p w14:paraId="4FAB157A" w14:textId="77777777" w:rsidR="006C5FE6" w:rsidRDefault="001A4A4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PRINT</w:t>
            </w:r>
            <w:r>
              <w:rPr>
                <w:rFonts w:eastAsia="Times New Roman"/>
                <w:sz w:val="14"/>
                <w:szCs w:val="14"/>
              </w:rPr>
              <w:t>. ....................................................................</w:t>
            </w:r>
            <w:r>
              <w:rPr>
                <w:rFonts w:eastAsia="Times New Roman"/>
                <w:sz w:val="14"/>
                <w:szCs w:val="14"/>
              </w:rPr>
              <w:t>............................</w:t>
            </w:r>
          </w:p>
        </w:tc>
        <w:tc>
          <w:tcPr>
            <w:tcW w:w="1700" w:type="dxa"/>
            <w:vAlign w:val="bottom"/>
          </w:tcPr>
          <w:p w14:paraId="7163B73E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1979C222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194886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4728CB3F" w14:textId="77777777">
        <w:trPr>
          <w:trHeight w:val="360"/>
        </w:trPr>
        <w:tc>
          <w:tcPr>
            <w:tcW w:w="8120" w:type="dxa"/>
            <w:gridSpan w:val="2"/>
            <w:vAlign w:val="bottom"/>
          </w:tcPr>
          <w:p w14:paraId="784CC88A" w14:textId="77777777" w:rsidR="006C5FE6" w:rsidRDefault="001A4A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000" w:type="dxa"/>
            <w:vAlign w:val="bottom"/>
          </w:tcPr>
          <w:p w14:paraId="34B63FC8" w14:textId="77777777" w:rsidR="006C5FE6" w:rsidRDefault="001A4A4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DATE</w:t>
            </w:r>
            <w:r>
              <w:rPr>
                <w:rFonts w:eastAsia="Times New Roman"/>
                <w:sz w:val="14"/>
                <w:szCs w:val="14"/>
              </w:rPr>
              <w:t>. ....................</w:t>
            </w:r>
            <w:r>
              <w:rPr>
                <w:rFonts w:eastAsia="Times New Roman"/>
                <w:sz w:val="14"/>
                <w:szCs w:val="14"/>
              </w:rPr>
              <w:t>..............................................................................</w:t>
            </w:r>
          </w:p>
        </w:tc>
        <w:tc>
          <w:tcPr>
            <w:tcW w:w="1700" w:type="dxa"/>
            <w:vAlign w:val="bottom"/>
          </w:tcPr>
          <w:p w14:paraId="4EB9B9FE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4621130D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E4A206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3B3944A5" w14:textId="77777777">
        <w:trPr>
          <w:trHeight w:val="360"/>
        </w:trPr>
        <w:tc>
          <w:tcPr>
            <w:tcW w:w="8120" w:type="dxa"/>
            <w:gridSpan w:val="2"/>
            <w:vAlign w:val="bottom"/>
          </w:tcPr>
          <w:p w14:paraId="030A0E86" w14:textId="77777777" w:rsidR="006C5FE6" w:rsidRDefault="001A4A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Email</w:t>
            </w:r>
            <w:r>
              <w:rPr>
                <w:rFonts w:eastAsia="Times New Roman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000" w:type="dxa"/>
            <w:vAlign w:val="bottom"/>
          </w:tcPr>
          <w:p w14:paraId="33DBEDF7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14:paraId="1744FAEC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4C5AE036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586576" w14:textId="77777777" w:rsidR="006C5FE6" w:rsidRDefault="006C5FE6">
            <w:pPr>
              <w:rPr>
                <w:sz w:val="1"/>
                <w:szCs w:val="1"/>
              </w:rPr>
            </w:pPr>
          </w:p>
        </w:tc>
      </w:tr>
    </w:tbl>
    <w:p w14:paraId="1F0B538C" w14:textId="77777777" w:rsidR="006C5FE6" w:rsidRDefault="006C5FE6">
      <w:pPr>
        <w:spacing w:line="134" w:lineRule="exact"/>
        <w:rPr>
          <w:sz w:val="24"/>
          <w:szCs w:val="24"/>
        </w:rPr>
      </w:pPr>
    </w:p>
    <w:p w14:paraId="1090E107" w14:textId="77777777" w:rsidR="006C5FE6" w:rsidRDefault="001A4A42">
      <w:pPr>
        <w:spacing w:line="263" w:lineRule="auto"/>
        <w:ind w:left="40" w:right="13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NO ENTRIES ACCEPTED WITHOUT CORRECT FEES, CHEQUES TO BE MADE PA</w:t>
      </w:r>
      <w:r>
        <w:rPr>
          <w:rFonts w:eastAsia="Times New Roman"/>
          <w:sz w:val="16"/>
          <w:szCs w:val="16"/>
        </w:rPr>
        <w:t xml:space="preserve">YABLE TO </w:t>
      </w:r>
      <w:r>
        <w:rPr>
          <w:rFonts w:eastAsia="Times New Roman"/>
          <w:b/>
          <w:bCs/>
          <w:sz w:val="16"/>
          <w:szCs w:val="16"/>
        </w:rPr>
        <w:t>“PENISTONE AGRICULTURAL SOCIETY LTD”</w:t>
      </w:r>
      <w:r>
        <w:rPr>
          <w:rFonts w:eastAsia="Times New Roman"/>
          <w:sz w:val="16"/>
          <w:szCs w:val="16"/>
        </w:rPr>
        <w:t>, PLEASE ADD 50p FOR CHEQUES TO COVER BANK CHARGES, 9”x6” STAMPED ADDRESSED ENVELOPE REQUIRED FOR RETURN OF CLASS NUMBERS.</w:t>
      </w:r>
    </w:p>
    <w:p w14:paraId="211581BE" w14:textId="77777777" w:rsidR="006C5FE6" w:rsidRDefault="006C5FE6">
      <w:pPr>
        <w:spacing w:line="77" w:lineRule="exact"/>
        <w:rPr>
          <w:sz w:val="24"/>
          <w:szCs w:val="24"/>
        </w:rPr>
      </w:pPr>
    </w:p>
    <w:p w14:paraId="511F1257" w14:textId="5127541B" w:rsidR="006C5FE6" w:rsidRDefault="001A4A42">
      <w:pPr>
        <w:ind w:lef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SEND TO: POULTRY, EGGS &amp; PIGEONS: </w:t>
      </w:r>
      <w:r>
        <w:rPr>
          <w:rFonts w:eastAsia="Times New Roman"/>
          <w:b/>
          <w:bCs/>
          <w:sz w:val="16"/>
          <w:szCs w:val="16"/>
        </w:rPr>
        <w:t>H Lockwood, 3 Dixon Lane</w:t>
      </w:r>
      <w:r>
        <w:rPr>
          <w:rFonts w:eastAsia="Times New Roman"/>
          <w:b/>
          <w:bCs/>
          <w:sz w:val="16"/>
          <w:szCs w:val="16"/>
        </w:rPr>
        <w:t>, Leeds</w:t>
      </w:r>
      <w:proofErr w:type="gramStart"/>
      <w:r>
        <w:rPr>
          <w:rFonts w:eastAsia="Times New Roman"/>
          <w:b/>
          <w:bCs/>
          <w:sz w:val="16"/>
          <w:szCs w:val="16"/>
        </w:rPr>
        <w:t xml:space="preserve">. </w:t>
      </w:r>
      <w:proofErr w:type="gramEnd"/>
      <w:r>
        <w:rPr>
          <w:rFonts w:eastAsia="Times New Roman"/>
          <w:b/>
          <w:bCs/>
          <w:sz w:val="16"/>
          <w:szCs w:val="16"/>
        </w:rPr>
        <w:t>LS12 4RR</w:t>
      </w:r>
      <w:bookmarkStart w:id="1" w:name="_GoBack"/>
      <w:bookmarkEnd w:id="1"/>
      <w:r>
        <w:rPr>
          <w:rFonts w:eastAsia="Times New Roman"/>
          <w:b/>
          <w:bCs/>
          <w:sz w:val="16"/>
          <w:szCs w:val="16"/>
        </w:rPr>
        <w:t>. Tel: 07932 945245</w:t>
      </w:r>
    </w:p>
    <w:p w14:paraId="300F75EA" w14:textId="77777777" w:rsidR="006C5FE6" w:rsidRDefault="006C5FE6">
      <w:pPr>
        <w:spacing w:line="99" w:lineRule="exact"/>
        <w:rPr>
          <w:sz w:val="24"/>
          <w:szCs w:val="24"/>
        </w:rPr>
      </w:pPr>
    </w:p>
    <w:p w14:paraId="5C2B5178" w14:textId="71F8BADA" w:rsidR="006C5FE6" w:rsidRDefault="001A4A42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Entries close: 31st</w:t>
      </w:r>
      <w:r>
        <w:rPr>
          <w:rFonts w:eastAsia="Times New Roman"/>
          <w:b/>
          <w:bCs/>
          <w:sz w:val="16"/>
          <w:szCs w:val="16"/>
        </w:rPr>
        <w:t xml:space="preserve"> August</w:t>
      </w:r>
      <w:r>
        <w:rPr>
          <w:rFonts w:eastAsia="Times New Roman"/>
          <w:b/>
          <w:bCs/>
          <w:sz w:val="16"/>
          <w:szCs w:val="16"/>
        </w:rPr>
        <w:t xml:space="preserve"> 2019</w:t>
      </w:r>
      <w:r>
        <w:rPr>
          <w:rFonts w:eastAsia="Times New Roman"/>
          <w:b/>
          <w:bCs/>
          <w:sz w:val="16"/>
          <w:szCs w:val="16"/>
        </w:rPr>
        <w:t>. No late entries - No telephone entries.</w:t>
      </w:r>
    </w:p>
    <w:p w14:paraId="04E16308" w14:textId="77777777" w:rsidR="006C5FE6" w:rsidRDefault="006C5FE6">
      <w:pPr>
        <w:spacing w:line="120" w:lineRule="exact"/>
        <w:rPr>
          <w:sz w:val="24"/>
          <w:szCs w:val="24"/>
        </w:rPr>
      </w:pPr>
    </w:p>
    <w:p w14:paraId="55A0D5BD" w14:textId="2178746E" w:rsidR="006C5FE6" w:rsidRDefault="001A4A42">
      <w:pPr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**PLEASE WEBSITE TO PURCHASE PRE-SHOW TICKETS FOR 2019</w:t>
      </w:r>
      <w:r>
        <w:rPr>
          <w:rFonts w:eastAsia="Times New Roman"/>
          <w:sz w:val="20"/>
          <w:szCs w:val="20"/>
        </w:rPr>
        <w:t xml:space="preserve"> SHOW: WWW.PENISTONESHOW.COM</w:t>
      </w:r>
    </w:p>
    <w:p w14:paraId="16349778" w14:textId="77777777" w:rsidR="006C5FE6" w:rsidRDefault="006C5FE6">
      <w:pPr>
        <w:spacing w:line="91" w:lineRule="exact"/>
        <w:rPr>
          <w:sz w:val="24"/>
          <w:szCs w:val="24"/>
        </w:rPr>
      </w:pPr>
    </w:p>
    <w:p w14:paraId="7AA387F8" w14:textId="77777777" w:rsidR="006C5FE6" w:rsidRDefault="001A4A42">
      <w:pPr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If you do not wish to consent, your information will be </w:t>
      </w:r>
      <w:r>
        <w:rPr>
          <w:rFonts w:eastAsia="Times New Roman"/>
          <w:sz w:val="20"/>
          <w:szCs w:val="20"/>
        </w:rPr>
        <w:t>removed from our database and we will not contact you further.</w:t>
      </w:r>
    </w:p>
    <w:p w14:paraId="6EA429D4" w14:textId="77777777" w:rsidR="006C5FE6" w:rsidRDefault="006C5FE6">
      <w:pPr>
        <w:spacing w:line="10" w:lineRule="exact"/>
        <w:rPr>
          <w:sz w:val="24"/>
          <w:szCs w:val="24"/>
        </w:rPr>
      </w:pPr>
    </w:p>
    <w:p w14:paraId="2AE5AA38" w14:textId="77777777" w:rsidR="006C5FE6" w:rsidRDefault="001A4A42">
      <w:pPr>
        <w:spacing w:line="249" w:lineRule="auto"/>
        <w:ind w:left="760" w:right="68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[ ] I consent to being contacted by telephone [ ] I consent to being contact by post [ ] I consent to being contacted by email [ ] I do not consent to being contacted</w:t>
      </w:r>
    </w:p>
    <w:sectPr w:rsidR="006C5FE6">
      <w:pgSz w:w="16840" w:h="11906" w:orient="landscape"/>
      <w:pgMar w:top="658" w:right="218" w:bottom="215" w:left="220" w:header="0" w:footer="0" w:gutter="0"/>
      <w:cols w:space="720" w:equalWidth="0">
        <w:col w:w="16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FE6"/>
    <w:rsid w:val="001A4A42"/>
    <w:rsid w:val="006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6A9F"/>
  <w15:docId w15:val="{5E8CDB93-F30E-4D8E-AADE-E8D653D6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Ricardo Lacombe</cp:lastModifiedBy>
  <cp:revision>2</cp:revision>
  <dcterms:created xsi:type="dcterms:W3CDTF">2019-04-29T07:30:00Z</dcterms:created>
  <dcterms:modified xsi:type="dcterms:W3CDTF">2019-04-29T07:30:00Z</dcterms:modified>
</cp:coreProperties>
</file>