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A17EF" w14:textId="77777777" w:rsidR="008A6DCC" w:rsidRPr="00573189" w:rsidRDefault="008A6DCC" w:rsidP="000E2AAF">
      <w:pPr>
        <w:spacing w:after="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>**</w:t>
      </w:r>
      <w:r w:rsidR="0037289D" w:rsidRPr="00573189">
        <w:rPr>
          <w:sz w:val="18"/>
          <w:szCs w:val="18"/>
        </w:rPr>
        <w:t>NO ENTRI</w:t>
      </w:r>
      <w:r w:rsidRPr="00573189">
        <w:rPr>
          <w:sz w:val="18"/>
          <w:szCs w:val="18"/>
        </w:rPr>
        <w:t>ES ACCEPTED WITHOUT CORRECT FEE.  **</w:t>
      </w:r>
      <w:r w:rsidR="0037289D" w:rsidRPr="00573189">
        <w:rPr>
          <w:sz w:val="18"/>
          <w:szCs w:val="18"/>
        </w:rPr>
        <w:t xml:space="preserve">CHEQUES TO BE MADE PAYABLE TO </w:t>
      </w:r>
      <w:r w:rsidR="0037289D" w:rsidRPr="00573189">
        <w:rPr>
          <w:b/>
          <w:sz w:val="18"/>
          <w:szCs w:val="18"/>
        </w:rPr>
        <w:t>“PENISTONE AGRICULTURAL SOCIETY</w:t>
      </w:r>
      <w:r w:rsidRPr="00573189">
        <w:rPr>
          <w:b/>
          <w:sz w:val="18"/>
          <w:szCs w:val="18"/>
        </w:rPr>
        <w:t xml:space="preserve"> LTD</w:t>
      </w:r>
      <w:r w:rsidR="0037289D" w:rsidRPr="00573189">
        <w:rPr>
          <w:b/>
          <w:sz w:val="18"/>
          <w:szCs w:val="18"/>
        </w:rPr>
        <w:t>”</w:t>
      </w:r>
      <w:r w:rsidR="0037289D" w:rsidRPr="00573189">
        <w:rPr>
          <w:sz w:val="18"/>
          <w:szCs w:val="18"/>
        </w:rPr>
        <w:t xml:space="preserve">.  </w:t>
      </w:r>
    </w:p>
    <w:p w14:paraId="39050D28" w14:textId="29F161AF" w:rsidR="000E2AAF" w:rsidRPr="00573189" w:rsidRDefault="008A6DCC" w:rsidP="008A6DCC">
      <w:pPr>
        <w:spacing w:after="0" w:line="240" w:lineRule="auto"/>
        <w:rPr>
          <w:sz w:val="18"/>
          <w:szCs w:val="18"/>
        </w:rPr>
      </w:pPr>
      <w:r w:rsidRPr="00573189">
        <w:rPr>
          <w:b/>
          <w:sz w:val="18"/>
          <w:szCs w:val="18"/>
        </w:rPr>
        <w:t xml:space="preserve">** ENTRIES </w:t>
      </w:r>
      <w:proofErr w:type="gramStart"/>
      <w:r w:rsidRPr="00573189">
        <w:rPr>
          <w:b/>
          <w:sz w:val="18"/>
          <w:szCs w:val="18"/>
        </w:rPr>
        <w:t>CLOSE :</w:t>
      </w:r>
      <w:proofErr w:type="gramEnd"/>
      <w:r w:rsidRPr="00573189">
        <w:rPr>
          <w:b/>
          <w:sz w:val="18"/>
          <w:szCs w:val="18"/>
        </w:rPr>
        <w:t xml:space="preserve"> </w:t>
      </w:r>
      <w:r w:rsidR="00EF7A0B" w:rsidRPr="00573189">
        <w:rPr>
          <w:b/>
          <w:sz w:val="18"/>
          <w:szCs w:val="18"/>
        </w:rPr>
        <w:t xml:space="preserve"> 6</w:t>
      </w:r>
      <w:r w:rsidR="00EF7A0B" w:rsidRPr="00573189">
        <w:rPr>
          <w:b/>
          <w:sz w:val="18"/>
          <w:szCs w:val="18"/>
          <w:vertAlign w:val="superscript"/>
        </w:rPr>
        <w:t>th</w:t>
      </w:r>
      <w:r w:rsidR="00EF7A0B" w:rsidRPr="00573189">
        <w:rPr>
          <w:b/>
          <w:sz w:val="18"/>
          <w:szCs w:val="18"/>
        </w:rPr>
        <w:t xml:space="preserve"> SEPTEMBER 2019      SHIRES CLOSE : 10</w:t>
      </w:r>
      <w:r w:rsidR="00EF7A0B" w:rsidRPr="00573189">
        <w:rPr>
          <w:b/>
          <w:sz w:val="18"/>
          <w:szCs w:val="18"/>
          <w:vertAlign w:val="superscript"/>
        </w:rPr>
        <w:t>th</w:t>
      </w:r>
      <w:r w:rsidR="00EF7A0B" w:rsidRPr="00573189">
        <w:rPr>
          <w:b/>
          <w:sz w:val="18"/>
          <w:szCs w:val="18"/>
        </w:rPr>
        <w:t xml:space="preserve"> AUGUST 2019</w:t>
      </w:r>
      <w:r w:rsidRPr="00573189">
        <w:rPr>
          <w:b/>
          <w:sz w:val="18"/>
          <w:szCs w:val="18"/>
        </w:rPr>
        <w:t xml:space="preserve">  </w:t>
      </w:r>
      <w:r w:rsidRPr="00573189">
        <w:rPr>
          <w:sz w:val="18"/>
          <w:szCs w:val="18"/>
        </w:rPr>
        <w:t xml:space="preserve">                   </w:t>
      </w:r>
      <w:r w:rsidR="00EF7A0B" w:rsidRPr="00573189">
        <w:rPr>
          <w:sz w:val="18"/>
          <w:szCs w:val="18"/>
        </w:rPr>
        <w:t xml:space="preserve">BS Club/Unaffiliated Show Jumping </w:t>
      </w:r>
      <w:r w:rsidRPr="00573189">
        <w:rPr>
          <w:sz w:val="18"/>
          <w:szCs w:val="18"/>
        </w:rPr>
        <w:t xml:space="preserve"> –</w:t>
      </w:r>
      <w:r w:rsidR="00EF7A0B" w:rsidRPr="00573189">
        <w:rPr>
          <w:sz w:val="18"/>
          <w:szCs w:val="18"/>
        </w:rPr>
        <w:t xml:space="preserve"> </w:t>
      </w:r>
      <w:r w:rsidR="000E2AAF" w:rsidRPr="00573189">
        <w:rPr>
          <w:sz w:val="18"/>
          <w:szCs w:val="18"/>
        </w:rPr>
        <w:t>ENTRIES TAKEN ON THE DAY WITH A £</w:t>
      </w:r>
      <w:r w:rsidR="00EF7A0B" w:rsidRPr="00573189">
        <w:rPr>
          <w:sz w:val="18"/>
          <w:szCs w:val="18"/>
        </w:rPr>
        <w:t>3</w:t>
      </w:r>
      <w:r w:rsidR="000E2AAF" w:rsidRPr="00573189">
        <w:rPr>
          <w:sz w:val="18"/>
          <w:szCs w:val="18"/>
        </w:rPr>
        <w:t>.00 SURCHARGE.</w:t>
      </w:r>
      <w:r w:rsidR="00BA7DCE" w:rsidRPr="00573189">
        <w:rPr>
          <w:sz w:val="18"/>
          <w:szCs w:val="18"/>
        </w:rPr>
        <w:t xml:space="preserve"> </w:t>
      </w:r>
      <w:r w:rsidR="0037289D" w:rsidRPr="00573189">
        <w:rPr>
          <w:sz w:val="18"/>
          <w:szCs w:val="18"/>
        </w:rPr>
        <w:t xml:space="preserve"> </w:t>
      </w:r>
    </w:p>
    <w:p w14:paraId="11D68F80" w14:textId="77777777" w:rsidR="008A6DCC" w:rsidRPr="00573189" w:rsidRDefault="008A6DCC" w:rsidP="000E2AAF">
      <w:pPr>
        <w:spacing w:after="0" w:line="240" w:lineRule="auto"/>
        <w:ind w:right="-217"/>
        <w:rPr>
          <w:b/>
          <w:sz w:val="18"/>
          <w:szCs w:val="18"/>
        </w:rPr>
      </w:pPr>
      <w:r w:rsidRPr="00573189">
        <w:rPr>
          <w:b/>
          <w:sz w:val="18"/>
          <w:szCs w:val="18"/>
        </w:rPr>
        <w:t>**</w:t>
      </w:r>
      <w:r w:rsidR="0037289D" w:rsidRPr="00573189">
        <w:rPr>
          <w:b/>
          <w:sz w:val="18"/>
          <w:szCs w:val="18"/>
        </w:rPr>
        <w:t xml:space="preserve">STAMPED/ADDRESSED ENVELOPE </w:t>
      </w:r>
      <w:r w:rsidR="000E2AAF" w:rsidRPr="00573189">
        <w:rPr>
          <w:b/>
          <w:sz w:val="18"/>
          <w:szCs w:val="18"/>
        </w:rPr>
        <w:t>MUST BE SENT WITH ENTRIE</w:t>
      </w:r>
      <w:r w:rsidRPr="00573189">
        <w:rPr>
          <w:b/>
          <w:sz w:val="18"/>
          <w:szCs w:val="18"/>
        </w:rPr>
        <w:t>S FOR RETURN OF PASSES &amp; NO’S. MINIMUM SIZE 9” x 6.5”</w:t>
      </w:r>
    </w:p>
    <w:p w14:paraId="6F4BDE6A" w14:textId="77777777" w:rsidR="0037289D" w:rsidRPr="00573189" w:rsidRDefault="000E2AAF" w:rsidP="00BA7DCE">
      <w:pPr>
        <w:spacing w:after="120" w:line="240" w:lineRule="auto"/>
        <w:ind w:right="-215"/>
        <w:rPr>
          <w:b/>
          <w:sz w:val="18"/>
          <w:szCs w:val="18"/>
        </w:rPr>
      </w:pPr>
      <w:r w:rsidRPr="00573189">
        <w:rPr>
          <w:sz w:val="18"/>
          <w:szCs w:val="18"/>
        </w:rPr>
        <w:t>ENTRIES SHOULD BE RETURN</w:t>
      </w:r>
      <w:r w:rsidR="008A6DCC" w:rsidRPr="00573189">
        <w:rPr>
          <w:sz w:val="18"/>
          <w:szCs w:val="18"/>
        </w:rPr>
        <w:t>ED</w:t>
      </w:r>
      <w:r w:rsidRPr="00573189">
        <w:rPr>
          <w:sz w:val="18"/>
          <w:szCs w:val="18"/>
        </w:rPr>
        <w:t xml:space="preserve"> TO: </w:t>
      </w:r>
      <w:r w:rsidRPr="00573189">
        <w:rPr>
          <w:b/>
          <w:sz w:val="18"/>
          <w:szCs w:val="18"/>
        </w:rPr>
        <w:t xml:space="preserve">Mrs P Alsop, Fairmount Farm, Huddersfield Road, Skelmanthorpe, Huddersfield </w:t>
      </w:r>
      <w:r w:rsidR="0037289D" w:rsidRPr="00573189">
        <w:rPr>
          <w:b/>
          <w:sz w:val="18"/>
          <w:szCs w:val="18"/>
        </w:rPr>
        <w:t>HD8 9</w:t>
      </w:r>
      <w:r w:rsidRPr="00573189">
        <w:rPr>
          <w:b/>
          <w:sz w:val="18"/>
          <w:szCs w:val="18"/>
        </w:rPr>
        <w:t xml:space="preserve">AS      </w:t>
      </w:r>
      <w:r w:rsidR="0037289D" w:rsidRPr="00573189">
        <w:rPr>
          <w:b/>
          <w:sz w:val="18"/>
          <w:szCs w:val="18"/>
        </w:rPr>
        <w:t>Tel:</w:t>
      </w:r>
      <w:r w:rsidRPr="00573189">
        <w:rPr>
          <w:b/>
          <w:sz w:val="18"/>
          <w:szCs w:val="18"/>
        </w:rPr>
        <w:t xml:space="preserve"> 01484 863498/07949 131534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952"/>
        <w:gridCol w:w="2693"/>
        <w:gridCol w:w="1276"/>
        <w:gridCol w:w="3402"/>
        <w:gridCol w:w="3402"/>
        <w:gridCol w:w="1199"/>
      </w:tblGrid>
      <w:tr w:rsidR="000E2AAF" w:rsidRPr="00573189" w14:paraId="3A579C21" w14:textId="77777777" w:rsidTr="008B2BB9">
        <w:tc>
          <w:tcPr>
            <w:tcW w:w="1283" w:type="dxa"/>
          </w:tcPr>
          <w:p w14:paraId="4CA07C32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 xml:space="preserve">Secretary’s </w:t>
            </w:r>
          </w:p>
          <w:p w14:paraId="43C97563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Use</w:t>
            </w:r>
          </w:p>
        </w:tc>
        <w:tc>
          <w:tcPr>
            <w:tcW w:w="952" w:type="dxa"/>
          </w:tcPr>
          <w:p w14:paraId="22A92E09" w14:textId="77777777" w:rsidR="008A6DCC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 xml:space="preserve">Class </w:t>
            </w:r>
          </w:p>
          <w:p w14:paraId="4F57C54B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693" w:type="dxa"/>
          </w:tcPr>
          <w:p w14:paraId="7538A6A9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Name of Horse</w:t>
            </w:r>
          </w:p>
        </w:tc>
        <w:tc>
          <w:tcPr>
            <w:tcW w:w="1276" w:type="dxa"/>
          </w:tcPr>
          <w:p w14:paraId="195E8820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 xml:space="preserve">Passport </w:t>
            </w:r>
          </w:p>
          <w:p w14:paraId="5A98E84C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3402" w:type="dxa"/>
          </w:tcPr>
          <w:p w14:paraId="3714A00C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Rider/Handler</w:t>
            </w:r>
          </w:p>
        </w:tc>
        <w:tc>
          <w:tcPr>
            <w:tcW w:w="3402" w:type="dxa"/>
          </w:tcPr>
          <w:p w14:paraId="2D4CD08A" w14:textId="77777777" w:rsidR="000E2AAF" w:rsidRPr="00573189" w:rsidRDefault="000E2AAF" w:rsidP="0038505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Breed/Registration/Identification</w:t>
            </w:r>
          </w:p>
          <w:p w14:paraId="76E91259" w14:textId="77777777" w:rsidR="000E2AAF" w:rsidRPr="00573189" w:rsidRDefault="000E2AAF" w:rsidP="0038505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(e.g. Fell 1122/33)</w:t>
            </w:r>
          </w:p>
        </w:tc>
        <w:tc>
          <w:tcPr>
            <w:tcW w:w="1199" w:type="dxa"/>
          </w:tcPr>
          <w:p w14:paraId="6671E6D4" w14:textId="77777777" w:rsidR="000E2AAF" w:rsidRPr="00573189" w:rsidRDefault="008A6DCC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Entry Fee</w:t>
            </w:r>
          </w:p>
          <w:p w14:paraId="3AB12EA7" w14:textId="77777777" w:rsidR="000E2AAF" w:rsidRPr="00573189" w:rsidRDefault="000E2AAF" w:rsidP="000E2AAF">
            <w:pPr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£              p</w:t>
            </w:r>
          </w:p>
        </w:tc>
      </w:tr>
      <w:tr w:rsidR="000E2AAF" w:rsidRPr="00573189" w14:paraId="41284663" w14:textId="77777777" w:rsidTr="008B2BB9">
        <w:tc>
          <w:tcPr>
            <w:tcW w:w="1283" w:type="dxa"/>
          </w:tcPr>
          <w:p w14:paraId="4E0D613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7256B8B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3FA3B5A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C39595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74E3D3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F106A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3E759D8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28099D01" w14:textId="77777777" w:rsidTr="008B2BB9">
        <w:tc>
          <w:tcPr>
            <w:tcW w:w="1283" w:type="dxa"/>
          </w:tcPr>
          <w:p w14:paraId="41212CB7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30BD3FC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4459DB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818F9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722F04F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69D719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416DB01A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5A29E2DE" w14:textId="77777777" w:rsidTr="008B2BB9">
        <w:tc>
          <w:tcPr>
            <w:tcW w:w="1283" w:type="dxa"/>
          </w:tcPr>
          <w:p w14:paraId="13D8F4C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053224DF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FBD3E8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15824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633127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059308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58A8AE0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27302C82" w14:textId="77777777" w:rsidTr="008B2BB9">
        <w:tc>
          <w:tcPr>
            <w:tcW w:w="1283" w:type="dxa"/>
          </w:tcPr>
          <w:p w14:paraId="13F136B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27CBE83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49742A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E4792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D0986E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188C6F9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074618C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71FCA273" w14:textId="77777777" w:rsidTr="008B2BB9">
        <w:tc>
          <w:tcPr>
            <w:tcW w:w="1283" w:type="dxa"/>
          </w:tcPr>
          <w:p w14:paraId="7E2837E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67F4F64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B99C51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B948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3EE7C6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F264D9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6B7B3DB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0D42864C" w14:textId="77777777" w:rsidTr="008B2BB9">
        <w:tc>
          <w:tcPr>
            <w:tcW w:w="1283" w:type="dxa"/>
          </w:tcPr>
          <w:p w14:paraId="03F0FC82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4F13BBE7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31C5AF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DBA67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8D845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A1B9D8F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30782C2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56382B2A" w14:textId="77777777" w:rsidTr="008B2BB9">
        <w:tc>
          <w:tcPr>
            <w:tcW w:w="1283" w:type="dxa"/>
          </w:tcPr>
          <w:p w14:paraId="4C26D8F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095D6C65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014262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94AC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F86007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CBD49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70A71E09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0AB28450" w14:textId="77777777" w:rsidTr="008B2BB9">
        <w:tc>
          <w:tcPr>
            <w:tcW w:w="1283" w:type="dxa"/>
          </w:tcPr>
          <w:p w14:paraId="43DCD9A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0A979F8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5CF1A0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25D27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708C06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5C9213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700BAB2B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65177EB2" w14:textId="77777777" w:rsidTr="008B2BB9">
        <w:tc>
          <w:tcPr>
            <w:tcW w:w="1283" w:type="dxa"/>
          </w:tcPr>
          <w:p w14:paraId="7D8AB5EB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4D71F5C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7EF960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AB11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B482AC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A9CE37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1FCF0C4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37C9D800" w14:textId="77777777" w:rsidTr="008B2BB9">
        <w:tc>
          <w:tcPr>
            <w:tcW w:w="1283" w:type="dxa"/>
          </w:tcPr>
          <w:p w14:paraId="5164709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1541443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3E23A7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8E983DB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1742ADF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09D7D55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64DE1B4A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68F703E8" w14:textId="77777777" w:rsidTr="008B2BB9">
        <w:tc>
          <w:tcPr>
            <w:tcW w:w="13008" w:type="dxa"/>
            <w:gridSpan w:val="6"/>
          </w:tcPr>
          <w:p w14:paraId="557043FA" w14:textId="77777777" w:rsidR="000E2AAF" w:rsidRPr="00573189" w:rsidRDefault="000E2AAF" w:rsidP="000E2AAF">
            <w:pPr>
              <w:jc w:val="right"/>
              <w:rPr>
                <w:sz w:val="18"/>
                <w:szCs w:val="18"/>
              </w:rPr>
            </w:pPr>
            <w:r w:rsidRPr="00573189">
              <w:rPr>
                <w:sz w:val="18"/>
                <w:szCs w:val="18"/>
              </w:rPr>
              <w:t>First Aid Contribution - £1 per Competitor</w:t>
            </w:r>
          </w:p>
        </w:tc>
        <w:tc>
          <w:tcPr>
            <w:tcW w:w="1199" w:type="dxa"/>
          </w:tcPr>
          <w:p w14:paraId="4EECAEB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57AD435B" w14:textId="77777777" w:rsidTr="008B2BB9">
        <w:tc>
          <w:tcPr>
            <w:tcW w:w="13008" w:type="dxa"/>
            <w:gridSpan w:val="6"/>
          </w:tcPr>
          <w:p w14:paraId="675DD749" w14:textId="1DE8BB70" w:rsidR="000E2AAF" w:rsidRPr="00573189" w:rsidRDefault="000E2AAF" w:rsidP="000522A5">
            <w:pPr>
              <w:jc w:val="right"/>
              <w:rPr>
                <w:color w:val="00B050"/>
                <w:sz w:val="18"/>
                <w:szCs w:val="18"/>
              </w:rPr>
            </w:pPr>
            <w:r w:rsidRPr="00573189">
              <w:rPr>
                <w:sz w:val="18"/>
                <w:szCs w:val="18"/>
              </w:rPr>
              <w:t>BANK CHARGE</w:t>
            </w:r>
            <w:r w:rsidR="008B2BB9" w:rsidRPr="00573189">
              <w:rPr>
                <w:sz w:val="18"/>
                <w:szCs w:val="18"/>
              </w:rPr>
              <w:t xml:space="preserve"> FOR CHEQUE PAYMENTS</w:t>
            </w:r>
          </w:p>
        </w:tc>
        <w:tc>
          <w:tcPr>
            <w:tcW w:w="1199" w:type="dxa"/>
          </w:tcPr>
          <w:p w14:paraId="1618FCF7" w14:textId="77777777" w:rsidR="000E2AAF" w:rsidRPr="00573189" w:rsidRDefault="000E2AAF" w:rsidP="006424D1">
            <w:pPr>
              <w:jc w:val="right"/>
              <w:rPr>
                <w:sz w:val="18"/>
                <w:szCs w:val="18"/>
              </w:rPr>
            </w:pPr>
            <w:r w:rsidRPr="00573189">
              <w:rPr>
                <w:sz w:val="18"/>
                <w:szCs w:val="18"/>
              </w:rPr>
              <w:t>0.50</w:t>
            </w:r>
          </w:p>
        </w:tc>
      </w:tr>
      <w:tr w:rsidR="000E2AAF" w:rsidRPr="00573189" w14:paraId="71342EB4" w14:textId="77777777" w:rsidTr="008B2BB9">
        <w:trPr>
          <w:trHeight w:val="798"/>
        </w:trPr>
        <w:tc>
          <w:tcPr>
            <w:tcW w:w="13008" w:type="dxa"/>
            <w:gridSpan w:val="6"/>
          </w:tcPr>
          <w:p w14:paraId="2CFDD9AB" w14:textId="24FD9E50" w:rsidR="000E2AAF" w:rsidRPr="00573189" w:rsidRDefault="000E2AAF" w:rsidP="000E2AAF">
            <w:pPr>
              <w:rPr>
                <w:sz w:val="18"/>
                <w:szCs w:val="18"/>
              </w:rPr>
            </w:pPr>
            <w:r w:rsidRPr="00573189">
              <w:rPr>
                <w:sz w:val="18"/>
                <w:szCs w:val="18"/>
              </w:rPr>
              <w:t>TO PURCHASE ADDITIONAL ENTRY WRIST BANDS AT THE REDUCED RATE, PLEASE INDICAT</w:t>
            </w:r>
            <w:r w:rsidR="009C3E20" w:rsidRPr="00573189">
              <w:rPr>
                <w:sz w:val="18"/>
                <w:szCs w:val="18"/>
              </w:rPr>
              <w:t>E</w:t>
            </w:r>
            <w:r w:rsidRPr="00573189">
              <w:rPr>
                <w:sz w:val="18"/>
                <w:szCs w:val="18"/>
              </w:rPr>
              <w:t xml:space="preserve"> BELOW THE NUMBER OF EACH BAND REQUIRED &amp; ADD THE CORRECT REMITTANCE TO THE TOTAL.</w:t>
            </w:r>
          </w:p>
          <w:p w14:paraId="21944645" w14:textId="77777777" w:rsidR="000E2AAF" w:rsidRPr="00573189" w:rsidRDefault="00BA7DCE" w:rsidP="00BA7DCE">
            <w:pPr>
              <w:rPr>
                <w:sz w:val="18"/>
                <w:szCs w:val="18"/>
              </w:rPr>
            </w:pPr>
            <w:r w:rsidRPr="00573189"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75640" wp14:editId="6BC48906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1270</wp:posOffset>
                      </wp:positionV>
                      <wp:extent cx="153670" cy="175895"/>
                      <wp:effectExtent l="0" t="0" r="17780" b="146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5FF99" w14:textId="77777777" w:rsidR="00BA7DCE" w:rsidRDefault="00BA7DCE" w:rsidP="00BA7D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4756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54.85pt;margin-top:.1pt;width:12.1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">
                      <v:textbox>
                        <w:txbxContent>
                          <w:p w14:paraId="2515FF99" w14:textId="77777777" w:rsidR="00BA7DCE" w:rsidRDefault="00BA7DCE" w:rsidP="00BA7DCE"/>
                        </w:txbxContent>
                      </v:textbox>
                    </v:shape>
                  </w:pict>
                </mc:Fallback>
              </mc:AlternateContent>
            </w:r>
            <w:r w:rsidRPr="00573189"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C998B9" wp14:editId="69F4E0A0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-4445</wp:posOffset>
                      </wp:positionV>
                      <wp:extent cx="153670" cy="175895"/>
                      <wp:effectExtent l="0" t="0" r="1778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EBEF8" w14:textId="77777777" w:rsidR="00BA7DCE" w:rsidRDefault="00BA7DCE" w:rsidP="00BA7D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C998B9" id="Text Box 4" o:spid="_x0000_s1027" type="#_x0000_t202" style="position:absolute;margin-left:146.85pt;margin-top:-.35pt;width:12.1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9MJAIAAEo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">
                      <v:textbox>
                        <w:txbxContent>
                          <w:p w14:paraId="60BEBEF8" w14:textId="77777777" w:rsidR="00BA7DCE" w:rsidRDefault="00BA7DCE" w:rsidP="00BA7DCE"/>
                        </w:txbxContent>
                      </v:textbox>
                    </v:shape>
                  </w:pict>
                </mc:Fallback>
              </mc:AlternateContent>
            </w:r>
            <w:r w:rsidRPr="00573189"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5A37DC" wp14:editId="0A1DD5AE">
                      <wp:simplePos x="0" y="0"/>
                      <wp:positionH relativeFrom="column">
                        <wp:posOffset>768281</wp:posOffset>
                      </wp:positionH>
                      <wp:positionV relativeFrom="paragraph">
                        <wp:posOffset>-5080</wp:posOffset>
                      </wp:positionV>
                      <wp:extent cx="153670" cy="175895"/>
                      <wp:effectExtent l="0" t="0" r="1778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EB3B5" w14:textId="77777777" w:rsidR="00A00A6D" w:rsidRDefault="00A00A6D" w:rsidP="00A00A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5A37DC" id="Text Box 2" o:spid="_x0000_s1028" type="#_x0000_t202" style="position:absolute;margin-left:60.5pt;margin-top:-.4pt;width:12.1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">
                      <v:textbox>
                        <w:txbxContent>
                          <w:p w14:paraId="748EB3B5" w14:textId="77777777" w:rsidR="00A00A6D" w:rsidRDefault="00A00A6D" w:rsidP="00A00A6D"/>
                        </w:txbxContent>
                      </v:textbox>
                    </v:shape>
                  </w:pict>
                </mc:Fallback>
              </mc:AlternateContent>
            </w:r>
            <w:r w:rsidR="000E2AAF" w:rsidRPr="00573189">
              <w:rPr>
                <w:sz w:val="18"/>
                <w:szCs w:val="18"/>
              </w:rPr>
              <w:t xml:space="preserve">ADULT £9.00          </w:t>
            </w:r>
            <w:r w:rsidR="00A00A6D" w:rsidRPr="00573189">
              <w:rPr>
                <w:sz w:val="18"/>
                <w:szCs w:val="18"/>
              </w:rPr>
              <w:t xml:space="preserve">      </w:t>
            </w:r>
            <w:r w:rsidR="000E2AAF" w:rsidRPr="00573189">
              <w:rPr>
                <w:sz w:val="18"/>
                <w:szCs w:val="18"/>
              </w:rPr>
              <w:t xml:space="preserve">CHILD £2.50          </w:t>
            </w:r>
            <w:r w:rsidR="00A00A6D" w:rsidRPr="00573189">
              <w:rPr>
                <w:sz w:val="18"/>
                <w:szCs w:val="18"/>
              </w:rPr>
              <w:t xml:space="preserve">      </w:t>
            </w:r>
            <w:r w:rsidR="008A6DCC" w:rsidRPr="00573189">
              <w:rPr>
                <w:sz w:val="18"/>
                <w:szCs w:val="18"/>
              </w:rPr>
              <w:t xml:space="preserve">   </w:t>
            </w:r>
            <w:r w:rsidR="000E2AAF" w:rsidRPr="00573189">
              <w:rPr>
                <w:sz w:val="18"/>
                <w:szCs w:val="18"/>
              </w:rPr>
              <w:t>FAMILY £20.00</w:t>
            </w:r>
            <w:r w:rsidR="008A6DCC" w:rsidRPr="00573189">
              <w:rPr>
                <w:sz w:val="18"/>
                <w:szCs w:val="18"/>
              </w:rPr>
              <w:t xml:space="preserve"> (2 ADULTS + 2 CHILDREN) </w:t>
            </w:r>
            <w:r w:rsidR="000E2AAF" w:rsidRPr="00573189">
              <w:rPr>
                <w:sz w:val="18"/>
                <w:szCs w:val="18"/>
              </w:rPr>
              <w:t xml:space="preserve">      </w:t>
            </w:r>
            <w:r w:rsidR="008A6DCC" w:rsidRPr="00573189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199" w:type="dxa"/>
          </w:tcPr>
          <w:p w14:paraId="5058940A" w14:textId="77777777" w:rsidR="000E2AAF" w:rsidRPr="00573189" w:rsidRDefault="000E2AAF" w:rsidP="001E4514">
            <w:pPr>
              <w:rPr>
                <w:sz w:val="20"/>
                <w:szCs w:val="20"/>
              </w:rPr>
            </w:pPr>
          </w:p>
        </w:tc>
      </w:tr>
      <w:tr w:rsidR="000E2AAF" w:rsidRPr="00573189" w14:paraId="308365AD" w14:textId="77777777" w:rsidTr="008B2BB9">
        <w:tc>
          <w:tcPr>
            <w:tcW w:w="13008" w:type="dxa"/>
            <w:gridSpan w:val="6"/>
          </w:tcPr>
          <w:p w14:paraId="79F09EE1" w14:textId="77777777" w:rsidR="000E2AAF" w:rsidRPr="00573189" w:rsidRDefault="000E2AAF" w:rsidP="00385051">
            <w:pPr>
              <w:jc w:val="right"/>
              <w:rPr>
                <w:b/>
                <w:sz w:val="20"/>
                <w:szCs w:val="20"/>
              </w:rPr>
            </w:pPr>
            <w:r w:rsidRPr="00573189">
              <w:rPr>
                <w:b/>
                <w:sz w:val="20"/>
                <w:szCs w:val="20"/>
              </w:rPr>
              <w:t>TOTAL</w:t>
            </w:r>
            <w:r w:rsidR="00BA7DCE" w:rsidRPr="00573189">
              <w:rPr>
                <w:b/>
                <w:sz w:val="20"/>
                <w:szCs w:val="20"/>
              </w:rPr>
              <w:t xml:space="preserve"> FEES</w:t>
            </w:r>
          </w:p>
        </w:tc>
        <w:tc>
          <w:tcPr>
            <w:tcW w:w="1199" w:type="dxa"/>
          </w:tcPr>
          <w:p w14:paraId="1F0C28BC" w14:textId="77777777" w:rsidR="000E2AAF" w:rsidRPr="00573189" w:rsidRDefault="000E2AAF" w:rsidP="00385051">
            <w:pPr>
              <w:rPr>
                <w:b/>
                <w:sz w:val="20"/>
                <w:szCs w:val="20"/>
              </w:rPr>
            </w:pPr>
            <w:r w:rsidRPr="00573189">
              <w:rPr>
                <w:b/>
                <w:sz w:val="20"/>
                <w:szCs w:val="20"/>
              </w:rPr>
              <w:t>£</w:t>
            </w:r>
          </w:p>
        </w:tc>
      </w:tr>
    </w:tbl>
    <w:p w14:paraId="3BE06C39" w14:textId="77777777" w:rsidR="00661D15" w:rsidRPr="00573189" w:rsidRDefault="00A00A6D" w:rsidP="001E4514">
      <w:pPr>
        <w:spacing w:after="120" w:line="240" w:lineRule="auto"/>
        <w:rPr>
          <w:b/>
          <w:sz w:val="18"/>
          <w:szCs w:val="18"/>
        </w:rPr>
      </w:pPr>
      <w:r w:rsidRPr="00573189">
        <w:rPr>
          <w:b/>
          <w:sz w:val="18"/>
          <w:szCs w:val="18"/>
        </w:rPr>
        <w:t>NO ENTRY TO SHOW GROUND WITHOUT A WORN WRISTBAN</w:t>
      </w:r>
      <w:r w:rsidR="008A6DCC" w:rsidRPr="00573189">
        <w:rPr>
          <w:b/>
          <w:sz w:val="18"/>
          <w:szCs w:val="18"/>
        </w:rPr>
        <w:t>D</w:t>
      </w:r>
      <w:r w:rsidRPr="00573189">
        <w:rPr>
          <w:b/>
          <w:sz w:val="18"/>
          <w:szCs w:val="18"/>
        </w:rPr>
        <w:t xml:space="preserve"> – BANDS CAN ALSO BE PURCHASED ON THE GATE</w:t>
      </w:r>
    </w:p>
    <w:p w14:paraId="2BA4A066" w14:textId="77777777" w:rsidR="00A00A6D" w:rsidRPr="00573189" w:rsidRDefault="00A00A6D" w:rsidP="001E4514">
      <w:pPr>
        <w:spacing w:after="120" w:line="240" w:lineRule="auto"/>
        <w:rPr>
          <w:b/>
          <w:sz w:val="18"/>
          <w:szCs w:val="18"/>
        </w:rPr>
      </w:pPr>
      <w:r w:rsidRPr="00573189">
        <w:rPr>
          <w:b/>
          <w:sz w:val="18"/>
          <w:szCs w:val="18"/>
        </w:rPr>
        <w:t>SHOW JUMPING – BRITISH SHOW</w:t>
      </w:r>
      <w:r w:rsidR="008A6DCC" w:rsidRPr="00573189">
        <w:rPr>
          <w:b/>
          <w:sz w:val="18"/>
          <w:szCs w:val="18"/>
        </w:rPr>
        <w:t xml:space="preserve"> </w:t>
      </w:r>
      <w:r w:rsidRPr="00573189">
        <w:rPr>
          <w:b/>
          <w:sz w:val="18"/>
          <w:szCs w:val="18"/>
        </w:rPr>
        <w:t>JUMPING REGISTRATION NUMBERS MUST BE QUOTED</w:t>
      </w:r>
    </w:p>
    <w:p w14:paraId="65AA2CCA" w14:textId="77777777" w:rsidR="00A00A6D" w:rsidRPr="00573189" w:rsidRDefault="00A00A6D" w:rsidP="001E4514">
      <w:pPr>
        <w:spacing w:after="12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>Horse(s) ……………………………………………………………….. Expiry Date ………………………………………..  Rider(s) ……………………………………………………………</w:t>
      </w:r>
    </w:p>
    <w:p w14:paraId="4C852304" w14:textId="77777777" w:rsidR="00BA7DCE" w:rsidRPr="00573189" w:rsidRDefault="00A00A6D" w:rsidP="00BA7DCE">
      <w:pPr>
        <w:spacing w:after="0" w:line="240" w:lineRule="auto"/>
        <w:ind w:right="372"/>
        <w:rPr>
          <w:b/>
          <w:sz w:val="18"/>
          <w:szCs w:val="18"/>
        </w:rPr>
      </w:pPr>
      <w:r w:rsidRPr="00573189">
        <w:rPr>
          <w:sz w:val="18"/>
          <w:szCs w:val="18"/>
        </w:rPr>
        <w:t xml:space="preserve">Owner(s) ………………………………………………………………  Expiry Date ………………………………………..  </w:t>
      </w:r>
      <w:r w:rsidRPr="00573189">
        <w:rPr>
          <w:b/>
          <w:sz w:val="18"/>
          <w:szCs w:val="18"/>
        </w:rPr>
        <w:t>ALL RIDERS MUST AT ALL TIMES COMPLY WITH STEWARDS/OFFICIALS DIRECTIONS.</w:t>
      </w:r>
      <w:r w:rsidR="00BA7DCE" w:rsidRPr="00573189">
        <w:rPr>
          <w:b/>
          <w:sz w:val="18"/>
          <w:szCs w:val="18"/>
        </w:rPr>
        <w:t xml:space="preserve"> </w:t>
      </w:r>
      <w:r w:rsidRPr="00573189">
        <w:rPr>
          <w:b/>
          <w:sz w:val="18"/>
          <w:szCs w:val="18"/>
        </w:rPr>
        <w:t>THEY MUST</w:t>
      </w:r>
      <w:r w:rsidR="00BA7DCE" w:rsidRPr="00573189">
        <w:rPr>
          <w:b/>
          <w:sz w:val="18"/>
          <w:szCs w:val="18"/>
        </w:rPr>
        <w:t xml:space="preserve"> </w:t>
      </w:r>
      <w:r w:rsidRPr="00573189">
        <w:rPr>
          <w:b/>
          <w:sz w:val="18"/>
          <w:szCs w:val="18"/>
        </w:rPr>
        <w:t xml:space="preserve">ALSO REMAIN </w:t>
      </w:r>
    </w:p>
    <w:p w14:paraId="2A9D1DEE" w14:textId="77777777" w:rsidR="00A00A6D" w:rsidRPr="00573189" w:rsidRDefault="00BA7DCE" w:rsidP="00BA7DCE">
      <w:pPr>
        <w:spacing w:after="120" w:line="240" w:lineRule="auto"/>
        <w:ind w:right="-51"/>
        <w:rPr>
          <w:b/>
          <w:sz w:val="18"/>
          <w:szCs w:val="18"/>
        </w:rPr>
      </w:pP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  <w:t xml:space="preserve">     </w:t>
      </w:r>
      <w:r w:rsidR="00A00A6D" w:rsidRPr="00573189">
        <w:rPr>
          <w:b/>
          <w:sz w:val="18"/>
          <w:szCs w:val="18"/>
        </w:rPr>
        <w:t>IN THE PRESCRIBED AREAS. ANY PERSONS FAILING TO DO SO WILL BE REQUESTED TO LEAVE THE SHOWGROUND.</w:t>
      </w:r>
    </w:p>
    <w:p w14:paraId="68920641" w14:textId="77777777" w:rsidR="00A00A6D" w:rsidRPr="00573189" w:rsidRDefault="00A00A6D" w:rsidP="00A00A6D">
      <w:pPr>
        <w:spacing w:after="0" w:line="240" w:lineRule="auto"/>
        <w:rPr>
          <w:b/>
          <w:sz w:val="18"/>
          <w:szCs w:val="18"/>
        </w:rPr>
      </w:pPr>
      <w:r w:rsidRPr="00573189">
        <w:rPr>
          <w:b/>
          <w:sz w:val="18"/>
          <w:szCs w:val="18"/>
        </w:rPr>
        <w:t>*THIS DECLARATION MUST BE SIGNED: Please note that young persons under 18 will not be able to sign this declaration.</w:t>
      </w:r>
    </w:p>
    <w:p w14:paraId="246AEAEF" w14:textId="5B6C6FD6" w:rsidR="009C3E20" w:rsidRPr="00573189" w:rsidRDefault="00A00A6D" w:rsidP="00A00A6D">
      <w:pPr>
        <w:spacing w:after="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>I ACKNOWLEDGE</w:t>
      </w:r>
      <w:r w:rsidR="008A6DCC" w:rsidRPr="00573189">
        <w:rPr>
          <w:sz w:val="18"/>
          <w:szCs w:val="18"/>
        </w:rPr>
        <w:t xml:space="preserve"> THAT I AM TAKING PAR</w:t>
      </w:r>
      <w:r w:rsidR="009C3E20" w:rsidRPr="00573189">
        <w:rPr>
          <w:sz w:val="18"/>
          <w:szCs w:val="18"/>
        </w:rPr>
        <w:t>T</w:t>
      </w:r>
      <w:r w:rsidR="008A6DCC" w:rsidRPr="00573189">
        <w:rPr>
          <w:sz w:val="18"/>
          <w:szCs w:val="18"/>
        </w:rPr>
        <w:t xml:space="preserve"> IN A RISK SPORT AND THAT I AM A COMPETENT RIDER/HANDLER AT THE LEVEL OF COMPE</w:t>
      </w:r>
      <w:r w:rsidR="009C3E20" w:rsidRPr="00573189">
        <w:rPr>
          <w:sz w:val="18"/>
          <w:szCs w:val="18"/>
        </w:rPr>
        <w:t>TITION I</w:t>
      </w:r>
      <w:r w:rsidR="008A6DCC" w:rsidRPr="00573189">
        <w:rPr>
          <w:sz w:val="18"/>
          <w:szCs w:val="18"/>
        </w:rPr>
        <w:t xml:space="preserve"> AM ENTERING. I DECLA</w:t>
      </w:r>
      <w:r w:rsidR="00EF7A0B" w:rsidRPr="00573189">
        <w:rPr>
          <w:sz w:val="18"/>
          <w:szCs w:val="18"/>
        </w:rPr>
        <w:t>RE</w:t>
      </w:r>
      <w:r w:rsidR="008A6DCC" w:rsidRPr="00573189">
        <w:rPr>
          <w:sz w:val="18"/>
          <w:szCs w:val="18"/>
        </w:rPr>
        <w:t xml:space="preserve"> THE ENTRIES BELOW TO</w:t>
      </w:r>
      <w:r w:rsidR="009C3E20" w:rsidRPr="00573189">
        <w:rPr>
          <w:sz w:val="18"/>
          <w:szCs w:val="18"/>
        </w:rPr>
        <w:t xml:space="preserve"> BE</w:t>
      </w:r>
    </w:p>
    <w:p w14:paraId="4506E0CD" w14:textId="4B981503" w:rsidR="00A00A6D" w:rsidRPr="00573189" w:rsidRDefault="008A6DCC" w:rsidP="00A00A6D">
      <w:pPr>
        <w:spacing w:after="0" w:line="240" w:lineRule="auto"/>
        <w:rPr>
          <w:b/>
          <w:sz w:val="18"/>
          <w:szCs w:val="18"/>
        </w:rPr>
      </w:pPr>
      <w:r w:rsidRPr="00573189">
        <w:rPr>
          <w:sz w:val="18"/>
          <w:szCs w:val="18"/>
        </w:rPr>
        <w:t xml:space="preserve"> MY OWN PROPERTY &amp; AGREE TO ABIDE BY THE RULES &amp; CONDITIONS OF THE SOCIETY (AVAILAB</w:t>
      </w:r>
      <w:r w:rsidR="00BA7DCE" w:rsidRPr="00573189">
        <w:rPr>
          <w:sz w:val="18"/>
          <w:szCs w:val="18"/>
        </w:rPr>
        <w:t>L</w:t>
      </w:r>
      <w:r w:rsidRPr="00573189">
        <w:rPr>
          <w:sz w:val="18"/>
          <w:szCs w:val="18"/>
        </w:rPr>
        <w:t xml:space="preserve">E ON THE WEBSITE). </w:t>
      </w:r>
      <w:r w:rsidRPr="00573189">
        <w:rPr>
          <w:b/>
          <w:sz w:val="18"/>
          <w:szCs w:val="18"/>
          <w:u w:val="single"/>
        </w:rPr>
        <w:t>I HAVE PUBLIC LIABILITY INSURANCE &amp; A VALID EQUINE P</w:t>
      </w:r>
      <w:r w:rsidR="00EF7A0B" w:rsidRPr="00573189">
        <w:rPr>
          <w:b/>
          <w:sz w:val="18"/>
          <w:szCs w:val="18"/>
          <w:u w:val="single"/>
        </w:rPr>
        <w:t>A</w:t>
      </w:r>
      <w:r w:rsidRPr="00573189">
        <w:rPr>
          <w:b/>
          <w:sz w:val="18"/>
          <w:szCs w:val="18"/>
          <w:u w:val="single"/>
        </w:rPr>
        <w:t>SSPORT</w:t>
      </w:r>
      <w:r w:rsidRPr="00573189">
        <w:rPr>
          <w:b/>
          <w:sz w:val="18"/>
          <w:szCs w:val="18"/>
        </w:rPr>
        <w:t>.</w:t>
      </w:r>
    </w:p>
    <w:p w14:paraId="33EAF59C" w14:textId="77777777" w:rsidR="00BA7DCE" w:rsidRPr="00573189" w:rsidRDefault="00BA7DCE" w:rsidP="001E4514">
      <w:pPr>
        <w:spacing w:after="120" w:line="240" w:lineRule="auto"/>
        <w:rPr>
          <w:sz w:val="18"/>
          <w:szCs w:val="18"/>
        </w:rPr>
      </w:pPr>
    </w:p>
    <w:p w14:paraId="57DD330B" w14:textId="77777777" w:rsidR="006424D1" w:rsidRPr="00573189" w:rsidRDefault="00BA7DCE" w:rsidP="001E4514">
      <w:pPr>
        <w:spacing w:after="12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 xml:space="preserve">Signed: </w:t>
      </w:r>
      <w:r w:rsidR="006424D1" w:rsidRPr="00573189">
        <w:rPr>
          <w:sz w:val="18"/>
          <w:szCs w:val="18"/>
        </w:rPr>
        <w:t xml:space="preserve">………………………………………………………………………… </w:t>
      </w:r>
      <w:r w:rsidRPr="00573189">
        <w:rPr>
          <w:sz w:val="18"/>
          <w:szCs w:val="18"/>
        </w:rPr>
        <w:t xml:space="preserve">Print: </w:t>
      </w:r>
      <w:r w:rsidR="006424D1" w:rsidRPr="00573189">
        <w:rPr>
          <w:sz w:val="18"/>
          <w:szCs w:val="18"/>
        </w:rPr>
        <w:t xml:space="preserve">…………………………………………………………..  </w:t>
      </w:r>
      <w:r w:rsidRPr="00573189">
        <w:rPr>
          <w:sz w:val="18"/>
          <w:szCs w:val="18"/>
        </w:rPr>
        <w:t xml:space="preserve">Date: </w:t>
      </w:r>
      <w:r w:rsidR="006424D1" w:rsidRPr="00573189">
        <w:rPr>
          <w:sz w:val="18"/>
          <w:szCs w:val="18"/>
        </w:rPr>
        <w:t>……………………………………………………………..</w:t>
      </w:r>
    </w:p>
    <w:p w14:paraId="5BFC10E0" w14:textId="77777777" w:rsidR="006424D1" w:rsidRPr="00573189" w:rsidRDefault="006424D1" w:rsidP="001E4514">
      <w:pPr>
        <w:spacing w:after="12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>Address</w:t>
      </w:r>
      <w:r w:rsidR="00BA7DCE" w:rsidRPr="00573189">
        <w:rPr>
          <w:sz w:val="18"/>
          <w:szCs w:val="18"/>
        </w:rPr>
        <w:t>:</w:t>
      </w:r>
      <w:r w:rsidRPr="00573189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DCE" w:rsidRPr="00573189">
        <w:rPr>
          <w:sz w:val="18"/>
          <w:szCs w:val="18"/>
        </w:rPr>
        <w:t>.</w:t>
      </w:r>
    </w:p>
    <w:p w14:paraId="70204015" w14:textId="77777777" w:rsidR="006424D1" w:rsidRPr="008A6DCC" w:rsidRDefault="00BA7DCE" w:rsidP="001E4514">
      <w:pPr>
        <w:spacing w:after="12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 xml:space="preserve">Tel No: </w:t>
      </w:r>
      <w:r w:rsidR="006424D1" w:rsidRPr="00573189">
        <w:rPr>
          <w:sz w:val="18"/>
          <w:szCs w:val="18"/>
        </w:rPr>
        <w:t>………………………………………………………………</w:t>
      </w:r>
      <w:r w:rsidRPr="00573189">
        <w:rPr>
          <w:sz w:val="18"/>
          <w:szCs w:val="18"/>
        </w:rPr>
        <w:t xml:space="preserve">………… </w:t>
      </w:r>
      <w:r w:rsidR="006424D1" w:rsidRPr="00573189">
        <w:rPr>
          <w:sz w:val="18"/>
          <w:szCs w:val="18"/>
        </w:rPr>
        <w:t>Email</w:t>
      </w:r>
      <w:r w:rsidRPr="00573189">
        <w:rPr>
          <w:sz w:val="18"/>
          <w:szCs w:val="18"/>
        </w:rPr>
        <w:t>:</w:t>
      </w:r>
      <w:r w:rsidR="006424D1" w:rsidRPr="00573189">
        <w:rPr>
          <w:sz w:val="18"/>
          <w:szCs w:val="18"/>
        </w:rPr>
        <w:t xml:space="preserve"> …………………………………………………………………………………………..</w:t>
      </w:r>
      <w:bookmarkStart w:id="0" w:name="_GoBack"/>
      <w:bookmarkEnd w:id="0"/>
    </w:p>
    <w:sectPr w:rsidR="006424D1" w:rsidRPr="008A6DCC" w:rsidSect="00BA7DC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6313A" w14:textId="77777777" w:rsidR="00666DFA" w:rsidRDefault="00666DFA" w:rsidP="0008083E">
      <w:pPr>
        <w:spacing w:after="0" w:line="240" w:lineRule="auto"/>
      </w:pPr>
      <w:r>
        <w:separator/>
      </w:r>
    </w:p>
  </w:endnote>
  <w:endnote w:type="continuationSeparator" w:id="0">
    <w:p w14:paraId="2D80BCC4" w14:textId="77777777" w:rsidR="00666DFA" w:rsidRDefault="00666DFA" w:rsidP="0008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DAA22" w14:textId="77777777" w:rsidR="00666DFA" w:rsidRDefault="00666DFA" w:rsidP="0008083E">
      <w:pPr>
        <w:spacing w:after="0" w:line="240" w:lineRule="auto"/>
      </w:pPr>
      <w:r>
        <w:separator/>
      </w:r>
    </w:p>
  </w:footnote>
  <w:footnote w:type="continuationSeparator" w:id="0">
    <w:p w14:paraId="6D669F2C" w14:textId="77777777" w:rsidR="00666DFA" w:rsidRDefault="00666DFA" w:rsidP="0008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37C03" w14:textId="77777777" w:rsidR="0008083E" w:rsidRDefault="0008083E" w:rsidP="0008083E">
    <w:pPr>
      <w:spacing w:after="0" w:line="240" w:lineRule="auto"/>
      <w:jc w:val="center"/>
      <w:rPr>
        <w:b/>
      </w:rPr>
    </w:pPr>
    <w:r w:rsidRPr="008810A6">
      <w:rPr>
        <w:b/>
      </w:rPr>
      <w:t>PENISTONE AGRICULTURAL SOCIETY LTD</w:t>
    </w:r>
  </w:p>
  <w:p w14:paraId="0A39758E" w14:textId="77777777" w:rsidR="0008083E" w:rsidRDefault="0008083E" w:rsidP="0008083E">
    <w:pPr>
      <w:spacing w:after="0" w:line="240" w:lineRule="auto"/>
      <w:jc w:val="center"/>
      <w:rPr>
        <w:b/>
      </w:rPr>
    </w:pPr>
    <w:r>
      <w:rPr>
        <w:b/>
      </w:rPr>
      <w:t xml:space="preserve">ENTRY FORM </w:t>
    </w:r>
    <w:r w:rsidR="00866A9F">
      <w:rPr>
        <w:b/>
      </w:rPr>
      <w:t>ALL HORSE &amp; PONY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A6"/>
    <w:rsid w:val="0000454D"/>
    <w:rsid w:val="00007981"/>
    <w:rsid w:val="000522A5"/>
    <w:rsid w:val="0008083E"/>
    <w:rsid w:val="000E2AAF"/>
    <w:rsid w:val="00111A66"/>
    <w:rsid w:val="001E4514"/>
    <w:rsid w:val="00330837"/>
    <w:rsid w:val="003442C6"/>
    <w:rsid w:val="0037289D"/>
    <w:rsid w:val="00451A40"/>
    <w:rsid w:val="004C32C9"/>
    <w:rsid w:val="004F7A3F"/>
    <w:rsid w:val="00573189"/>
    <w:rsid w:val="005B2B2E"/>
    <w:rsid w:val="005D2AAB"/>
    <w:rsid w:val="00640329"/>
    <w:rsid w:val="006424D1"/>
    <w:rsid w:val="00661D15"/>
    <w:rsid w:val="00666DFA"/>
    <w:rsid w:val="007F4452"/>
    <w:rsid w:val="00866A9F"/>
    <w:rsid w:val="008810A6"/>
    <w:rsid w:val="008A6DCC"/>
    <w:rsid w:val="008B2BB9"/>
    <w:rsid w:val="00926852"/>
    <w:rsid w:val="009C3E20"/>
    <w:rsid w:val="009D6840"/>
    <w:rsid w:val="00A00A6D"/>
    <w:rsid w:val="00A52AC3"/>
    <w:rsid w:val="00A60C48"/>
    <w:rsid w:val="00B675FD"/>
    <w:rsid w:val="00BA7DCE"/>
    <w:rsid w:val="00D33256"/>
    <w:rsid w:val="00E825BE"/>
    <w:rsid w:val="00E9279F"/>
    <w:rsid w:val="00EF7A0B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7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3E"/>
  </w:style>
  <w:style w:type="paragraph" w:styleId="Footer">
    <w:name w:val="footer"/>
    <w:basedOn w:val="Normal"/>
    <w:link w:val="FooterChar"/>
    <w:uiPriority w:val="99"/>
    <w:unhideWhenUsed/>
    <w:rsid w:val="000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3E"/>
  </w:style>
  <w:style w:type="character" w:styleId="CommentReference">
    <w:name w:val="annotation reference"/>
    <w:basedOn w:val="DefaultParagraphFont"/>
    <w:uiPriority w:val="99"/>
    <w:semiHidden/>
    <w:unhideWhenUsed/>
    <w:rsid w:val="009C3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3E"/>
  </w:style>
  <w:style w:type="paragraph" w:styleId="Footer">
    <w:name w:val="footer"/>
    <w:basedOn w:val="Normal"/>
    <w:link w:val="FooterChar"/>
    <w:uiPriority w:val="99"/>
    <w:unhideWhenUsed/>
    <w:rsid w:val="000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3E"/>
  </w:style>
  <w:style w:type="character" w:styleId="CommentReference">
    <w:name w:val="annotation reference"/>
    <w:basedOn w:val="DefaultParagraphFont"/>
    <w:uiPriority w:val="99"/>
    <w:semiHidden/>
    <w:unhideWhenUsed/>
    <w:rsid w:val="009C3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Oliver</dc:creator>
  <cp:lastModifiedBy>Windows User</cp:lastModifiedBy>
  <cp:revision>2</cp:revision>
  <dcterms:created xsi:type="dcterms:W3CDTF">2019-04-25T15:28:00Z</dcterms:created>
  <dcterms:modified xsi:type="dcterms:W3CDTF">2019-04-25T15:28:00Z</dcterms:modified>
</cp:coreProperties>
</file>